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615AC7" w:rsidRPr="007354F6" w14:paraId="24035D71" w14:textId="77777777" w:rsidTr="007D5089">
        <w:trPr>
          <w:cantSplit/>
          <w:trHeight w:val="1888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26AE072F" w14:textId="77777777" w:rsidR="00615AC7" w:rsidRPr="007354F6" w:rsidRDefault="00615AC7" w:rsidP="005E3A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D5662DF" w14:textId="128D813B" w:rsidR="00615AC7" w:rsidRPr="007354F6" w:rsidRDefault="00ED6F46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12-16</w:t>
            </w:r>
            <w:r w:rsidR="00615AC7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  <w:r w:rsidR="00615AC7" w:rsidRPr="007354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615AC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3E32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761C0C2E" w14:textId="77777777" w:rsidR="00615AC7" w:rsidRPr="007354F6" w:rsidRDefault="00615AC7" w:rsidP="005E3A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0C34A0" w14:textId="77777777" w:rsidR="00615AC7" w:rsidRPr="007354F6" w:rsidRDefault="00615AC7" w:rsidP="005E3A4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484BB7F7" w14:textId="77777777" w:rsidR="00615AC7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1BDD5068" w14:textId="77777777" w:rsidR="00A96D0B" w:rsidRPr="00A96D0B" w:rsidRDefault="00A96D0B" w:rsidP="00A9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D0B">
              <w:rPr>
                <w:rFonts w:ascii="Times New Roman" w:hAnsi="Times New Roman"/>
                <w:sz w:val="20"/>
                <w:szCs w:val="20"/>
              </w:rPr>
              <w:t>Anakartı montaja hazırlayabilecektir.</w:t>
            </w:r>
          </w:p>
          <w:p w14:paraId="146258CF" w14:textId="77777777" w:rsidR="00A96D0B" w:rsidRPr="00A96D0B" w:rsidRDefault="00A96D0B" w:rsidP="00A9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6D0B">
              <w:rPr>
                <w:rFonts w:ascii="Times New Roman" w:hAnsi="Times New Roman"/>
                <w:sz w:val="20"/>
                <w:szCs w:val="20"/>
              </w:rPr>
              <w:t>İşlemciyi ve Bellek birimlerini anakart üzerine monte edebilecektir.</w:t>
            </w:r>
          </w:p>
          <w:p w14:paraId="1BF5CB6D" w14:textId="77777777" w:rsidR="00A96D0B" w:rsidRPr="00A96D0B" w:rsidRDefault="00A96D0B" w:rsidP="00A9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6D0B">
              <w:rPr>
                <w:rFonts w:ascii="Times New Roman" w:hAnsi="Times New Roman"/>
                <w:sz w:val="20"/>
                <w:szCs w:val="20"/>
              </w:rPr>
              <w:t>Anakartı  ve</w:t>
            </w:r>
            <w:proofErr w:type="gramEnd"/>
            <w:r w:rsidRPr="00A96D0B">
              <w:rPr>
                <w:rFonts w:ascii="Times New Roman" w:hAnsi="Times New Roman"/>
                <w:sz w:val="20"/>
                <w:szCs w:val="20"/>
              </w:rPr>
              <w:t xml:space="preserve"> Disk sürücülerini kasa içine monte edebilecektir. </w:t>
            </w:r>
          </w:p>
          <w:p w14:paraId="3F89E05A" w14:textId="77777777" w:rsidR="00A96D0B" w:rsidRDefault="00A96D0B" w:rsidP="00A9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770A8AD" w14:textId="77777777" w:rsidR="00615AC7" w:rsidRPr="007354F6" w:rsidRDefault="005E3A4F" w:rsidP="00A96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Atatürk’ün Milli Eğitime verdiği önem</w:t>
            </w:r>
          </w:p>
        </w:tc>
        <w:tc>
          <w:tcPr>
            <w:tcW w:w="4848" w:type="dxa"/>
            <w:vAlign w:val="center"/>
          </w:tcPr>
          <w:p w14:paraId="2803AF5E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PERSONEL ile tanışma, işyeri kuralları tanıma</w:t>
            </w:r>
          </w:p>
          <w:p w14:paraId="306B7DAB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Gerekli staj evraklarını düzenleme</w:t>
            </w:r>
          </w:p>
          <w:p w14:paraId="26C0DEC4" w14:textId="77777777" w:rsidR="00B21449" w:rsidRPr="00EA738F" w:rsidRDefault="00B21449" w:rsidP="00B214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A738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Bilişim Teknolojilerinin Temelleri Dersi</w:t>
            </w:r>
          </w:p>
          <w:p w14:paraId="502ED048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1449">
              <w:rPr>
                <w:rFonts w:ascii="Times New Roman" w:hAnsi="Times New Roman"/>
                <w:b/>
                <w:sz w:val="20"/>
                <w:szCs w:val="20"/>
              </w:rPr>
              <w:t>MODÜL 1: İÇ DONANIM BİRİMLERİ</w:t>
            </w:r>
          </w:p>
          <w:p w14:paraId="2EF93426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1449">
              <w:rPr>
                <w:rFonts w:ascii="Times New Roman" w:hAnsi="Times New Roman"/>
                <w:sz w:val="20"/>
                <w:szCs w:val="20"/>
              </w:rPr>
              <w:t>ANAKARTLAR’ı</w:t>
            </w:r>
            <w:proofErr w:type="spellEnd"/>
            <w:r w:rsidRPr="00B21449">
              <w:rPr>
                <w:rFonts w:ascii="Times New Roman" w:hAnsi="Times New Roman"/>
                <w:sz w:val="20"/>
                <w:szCs w:val="20"/>
              </w:rPr>
              <w:t xml:space="preserve"> inceleme, konusunu hazırlama</w:t>
            </w:r>
          </w:p>
          <w:p w14:paraId="29524F0D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1449">
              <w:rPr>
                <w:rFonts w:ascii="Times New Roman" w:hAnsi="Times New Roman"/>
                <w:sz w:val="20"/>
                <w:szCs w:val="20"/>
              </w:rPr>
              <w:t>İŞLEMCİLER’i</w:t>
            </w:r>
            <w:proofErr w:type="spellEnd"/>
            <w:r w:rsidRPr="00B21449">
              <w:rPr>
                <w:rFonts w:ascii="Times New Roman" w:hAnsi="Times New Roman"/>
                <w:sz w:val="20"/>
                <w:szCs w:val="20"/>
              </w:rPr>
              <w:t xml:space="preserve"> inceleme, konusunu hazırlama</w:t>
            </w:r>
          </w:p>
          <w:p w14:paraId="55AF76DE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 xml:space="preserve">BELLEK </w:t>
            </w:r>
            <w:proofErr w:type="spellStart"/>
            <w:r w:rsidRPr="00B21449">
              <w:rPr>
                <w:rFonts w:ascii="Times New Roman" w:hAnsi="Times New Roman"/>
                <w:sz w:val="20"/>
                <w:szCs w:val="20"/>
              </w:rPr>
              <w:t>BİRİMLERİ’ni</w:t>
            </w:r>
            <w:proofErr w:type="spellEnd"/>
            <w:r w:rsidRPr="00B21449">
              <w:rPr>
                <w:rFonts w:ascii="Times New Roman" w:hAnsi="Times New Roman"/>
                <w:sz w:val="20"/>
                <w:szCs w:val="20"/>
              </w:rPr>
              <w:t xml:space="preserve"> inceleme, konusunu hazırlama</w:t>
            </w:r>
          </w:p>
          <w:p w14:paraId="477017FC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1449">
              <w:rPr>
                <w:rFonts w:ascii="Times New Roman" w:hAnsi="Times New Roman"/>
                <w:sz w:val="20"/>
                <w:szCs w:val="20"/>
              </w:rPr>
              <w:t>KASALAR’ı</w:t>
            </w:r>
            <w:proofErr w:type="spellEnd"/>
            <w:r w:rsidRPr="00B21449">
              <w:rPr>
                <w:rFonts w:ascii="Times New Roman" w:hAnsi="Times New Roman"/>
                <w:sz w:val="20"/>
                <w:szCs w:val="20"/>
              </w:rPr>
              <w:t xml:space="preserve"> i inceleme, konusunu hazırlama</w:t>
            </w:r>
          </w:p>
          <w:p w14:paraId="3255099F" w14:textId="77777777" w:rsidR="00615AC7" w:rsidRPr="007354F6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 xml:space="preserve">DİSK </w:t>
            </w:r>
            <w:proofErr w:type="spellStart"/>
            <w:r w:rsidRPr="00B21449">
              <w:rPr>
                <w:rFonts w:ascii="Times New Roman" w:hAnsi="Times New Roman"/>
                <w:sz w:val="20"/>
                <w:szCs w:val="20"/>
              </w:rPr>
              <w:t>SÜRÜCÜLERİ’ni</w:t>
            </w:r>
            <w:proofErr w:type="spellEnd"/>
            <w:r w:rsidRPr="00B21449">
              <w:rPr>
                <w:rFonts w:ascii="Times New Roman" w:hAnsi="Times New Roman"/>
                <w:sz w:val="20"/>
                <w:szCs w:val="20"/>
              </w:rPr>
              <w:t xml:space="preserve"> inceleme, konusunu hazırlama</w:t>
            </w:r>
          </w:p>
        </w:tc>
        <w:tc>
          <w:tcPr>
            <w:tcW w:w="1701" w:type="dxa"/>
            <w:vAlign w:val="center"/>
          </w:tcPr>
          <w:p w14:paraId="035EE1E5" w14:textId="77777777" w:rsidR="00615AC7" w:rsidRPr="007354F6" w:rsidRDefault="00615AC7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6A0CCC74" w14:textId="77777777" w:rsidR="00615AC7" w:rsidRPr="007354F6" w:rsidRDefault="00615AC7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080C7C2C" w14:textId="77777777" w:rsidR="00615AC7" w:rsidRPr="007354F6" w:rsidRDefault="00615AC7" w:rsidP="004D0EB9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62046B64" w14:textId="77777777" w:rsidR="00615AC7" w:rsidRPr="007354F6" w:rsidRDefault="00615AC7" w:rsidP="004D0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5E98B923" w14:textId="77777777" w:rsidR="00615AC7" w:rsidRPr="007354F6" w:rsidRDefault="00615AC7" w:rsidP="004D0E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2476D8" w14:textId="77777777"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14:paraId="5993B2C3" w14:textId="77777777" w:rsidTr="007D5089">
        <w:trPr>
          <w:cantSplit/>
          <w:trHeight w:val="2090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01EFF831" w14:textId="77777777"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E111A5C" w14:textId="070AC711" w:rsidR="0040772C" w:rsidRPr="007354F6" w:rsidRDefault="00ED6F46" w:rsidP="005E3A4F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19-23</w:t>
            </w:r>
            <w:r w:rsidR="0040772C" w:rsidRPr="007354F6">
              <w:rPr>
                <w:rFonts w:ascii="Times New Roman" w:hAnsi="Times New Roman"/>
                <w:b/>
                <w:sz w:val="20"/>
                <w:szCs w:val="20"/>
              </w:rPr>
              <w:t>.09.</w:t>
            </w:r>
            <w:r w:rsidR="0040772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3E32F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212D1BDC" w14:textId="77777777"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5A9288A2" w14:textId="77777777"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42909428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Klavye, fare ve güç kablosunu bağlayabilecektir.</w:t>
            </w:r>
          </w:p>
          <w:p w14:paraId="3F908C30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Görüntüleme birimlerinin bağlantısını yapabilecektir.</w:t>
            </w:r>
          </w:p>
          <w:p w14:paraId="275ED61F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Yazıcıların bağlantısını yapabilecektir.</w:t>
            </w:r>
          </w:p>
          <w:p w14:paraId="7C491E14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Görüntü işleme cihazlarının bağlantılarını yapabilecektir.</w:t>
            </w:r>
          </w:p>
          <w:p w14:paraId="1C13D5A9" w14:textId="77777777" w:rsidR="0040772C" w:rsidRPr="007354F6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Dış donanım birimlerinin montajını yapabilecektir.</w:t>
            </w:r>
          </w:p>
        </w:tc>
        <w:tc>
          <w:tcPr>
            <w:tcW w:w="4848" w:type="dxa"/>
            <w:vAlign w:val="center"/>
          </w:tcPr>
          <w:p w14:paraId="3FF8798E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Bilişim Teknolojileri</w:t>
            </w:r>
            <w:r w:rsidR="00EA738F">
              <w:rPr>
                <w:rFonts w:ascii="Times New Roman" w:hAnsi="Times New Roman"/>
                <w:sz w:val="20"/>
                <w:szCs w:val="20"/>
              </w:rPr>
              <w:t>nin Temelleri Dersi</w:t>
            </w:r>
          </w:p>
          <w:p w14:paraId="3A5C092A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1449">
              <w:rPr>
                <w:rFonts w:ascii="Times New Roman" w:hAnsi="Times New Roman"/>
                <w:b/>
                <w:sz w:val="20"/>
                <w:szCs w:val="20"/>
              </w:rPr>
              <w:t>MODÜL 2: DIŞ DONANIM BİRİMLERİ</w:t>
            </w:r>
          </w:p>
          <w:p w14:paraId="77D85C28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1449">
              <w:rPr>
                <w:rFonts w:ascii="Times New Roman" w:hAnsi="Times New Roman"/>
                <w:sz w:val="20"/>
                <w:szCs w:val="20"/>
              </w:rPr>
              <w:t>Klavyeleri  inceleme</w:t>
            </w:r>
            <w:proofErr w:type="gramEnd"/>
            <w:r w:rsidRPr="00B21449">
              <w:rPr>
                <w:rFonts w:ascii="Times New Roman" w:hAnsi="Times New Roman"/>
                <w:sz w:val="20"/>
                <w:szCs w:val="20"/>
              </w:rPr>
              <w:t>, konusunu hazırlama</w:t>
            </w:r>
          </w:p>
          <w:p w14:paraId="42546ACF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Fareleri inceleme, konusunu hazırlama</w:t>
            </w:r>
          </w:p>
          <w:p w14:paraId="3B925FD7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 xml:space="preserve">Görüntüleme </w:t>
            </w:r>
            <w:proofErr w:type="spellStart"/>
            <w:r w:rsidRPr="00B21449">
              <w:rPr>
                <w:rFonts w:ascii="Times New Roman" w:hAnsi="Times New Roman"/>
                <w:sz w:val="20"/>
                <w:szCs w:val="20"/>
              </w:rPr>
              <w:t>Birimleri’ni</w:t>
            </w:r>
            <w:proofErr w:type="spellEnd"/>
            <w:r w:rsidRPr="00B21449">
              <w:rPr>
                <w:rFonts w:ascii="Times New Roman" w:hAnsi="Times New Roman"/>
                <w:sz w:val="20"/>
                <w:szCs w:val="20"/>
              </w:rPr>
              <w:t xml:space="preserve"> inceleme, konusunu hazırlama</w:t>
            </w:r>
          </w:p>
          <w:p w14:paraId="7973905F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1449">
              <w:rPr>
                <w:rFonts w:ascii="Times New Roman" w:hAnsi="Times New Roman"/>
                <w:sz w:val="20"/>
                <w:szCs w:val="20"/>
              </w:rPr>
              <w:t>Yazıcılar’ı</w:t>
            </w:r>
            <w:proofErr w:type="spellEnd"/>
            <w:r w:rsidRPr="00B21449">
              <w:rPr>
                <w:rFonts w:ascii="Times New Roman" w:hAnsi="Times New Roman"/>
                <w:sz w:val="20"/>
                <w:szCs w:val="20"/>
              </w:rPr>
              <w:t xml:space="preserve"> inceleme, konusunu hazırlama </w:t>
            </w:r>
          </w:p>
          <w:p w14:paraId="61768179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Tarayıcıları inceleme, konusunu hazırlama</w:t>
            </w:r>
          </w:p>
          <w:p w14:paraId="1A51EDA1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1449">
              <w:rPr>
                <w:rFonts w:ascii="Times New Roman" w:hAnsi="Times New Roman"/>
                <w:sz w:val="20"/>
                <w:szCs w:val="20"/>
              </w:rPr>
              <w:t>Kamera’la</w:t>
            </w:r>
            <w:r w:rsidR="00EA738F">
              <w:rPr>
                <w:rFonts w:ascii="Times New Roman" w:hAnsi="Times New Roman"/>
                <w:sz w:val="20"/>
                <w:szCs w:val="20"/>
              </w:rPr>
              <w:t>rı</w:t>
            </w:r>
            <w:proofErr w:type="spellEnd"/>
            <w:r w:rsidR="00EA738F">
              <w:rPr>
                <w:rFonts w:ascii="Times New Roman" w:hAnsi="Times New Roman"/>
                <w:sz w:val="20"/>
                <w:szCs w:val="20"/>
              </w:rPr>
              <w:t xml:space="preserve"> inceleme, konusunu hazırlama</w:t>
            </w:r>
          </w:p>
          <w:p w14:paraId="5415F7D4" w14:textId="77777777" w:rsidR="0040772C" w:rsidRPr="007354F6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Dış donanım birimlerini daha önce hazırlanan iç donanım birimleriyle bütünleştirme, konusunu hazırlama</w:t>
            </w:r>
          </w:p>
        </w:tc>
        <w:tc>
          <w:tcPr>
            <w:tcW w:w="1701" w:type="dxa"/>
            <w:vAlign w:val="center"/>
          </w:tcPr>
          <w:p w14:paraId="69D15EA6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2028EFF5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5D8A41D3" w14:textId="77777777"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1C0C21DB" w14:textId="77777777"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187B9F1C" w14:textId="77777777"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3DC885" w14:textId="77777777"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14:paraId="6C26BF9E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67425C72" w14:textId="77777777" w:rsidR="0040772C" w:rsidRPr="007354F6" w:rsidRDefault="0040772C" w:rsidP="005E3A4F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7E18236" w14:textId="66BF9DBB" w:rsidR="0040772C" w:rsidRPr="007354F6" w:rsidRDefault="00ED6F46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26-30</w:t>
            </w:r>
            <w:r w:rsidR="0040772C"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  <w:r w:rsidR="0040772C" w:rsidRPr="007354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3E32FE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214D5B0A" w14:textId="77777777" w:rsidR="0040772C" w:rsidRPr="007354F6" w:rsidRDefault="0040772C" w:rsidP="005E3A4F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AA4734" w14:textId="77777777" w:rsidR="0040772C" w:rsidRPr="007354F6" w:rsidRDefault="0040772C" w:rsidP="005E3A4F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327A750D" w14:textId="77777777"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1EE9416D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Bilgisayarın ilk açılış ayarlarını yapabilecektir.</w:t>
            </w:r>
          </w:p>
          <w:p w14:paraId="757FB3EF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İşletim sistemini kurabilecektir.</w:t>
            </w:r>
          </w:p>
          <w:p w14:paraId="3F26C0A6" w14:textId="77777777" w:rsidR="0040772C" w:rsidRPr="007354F6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Sürücülerin ve yardımcı yazılımların kurulumunu yapabilecektir.</w:t>
            </w:r>
          </w:p>
        </w:tc>
        <w:tc>
          <w:tcPr>
            <w:tcW w:w="4848" w:type="dxa"/>
            <w:vAlign w:val="center"/>
          </w:tcPr>
          <w:p w14:paraId="4CB97EA4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Bilişim Teknolojileri</w:t>
            </w:r>
            <w:r w:rsidR="00EA738F">
              <w:rPr>
                <w:rFonts w:ascii="Times New Roman" w:hAnsi="Times New Roman"/>
                <w:sz w:val="20"/>
                <w:szCs w:val="20"/>
              </w:rPr>
              <w:t>nin Temelleri Dersi</w:t>
            </w:r>
          </w:p>
          <w:p w14:paraId="033C275C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1449">
              <w:rPr>
                <w:rFonts w:ascii="Times New Roman" w:hAnsi="Times New Roman"/>
                <w:b/>
                <w:sz w:val="20"/>
                <w:szCs w:val="20"/>
              </w:rPr>
              <w:t>MODÜL 3: İŞLETİM SİSTEMİ KURULUMU</w:t>
            </w:r>
          </w:p>
          <w:p w14:paraId="35BE965E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POST(İlk açılış) ayarlarını bilgisayar üzerinde</w:t>
            </w:r>
            <w:r w:rsidR="00EA738F">
              <w:rPr>
                <w:rFonts w:ascii="Times New Roman" w:hAnsi="Times New Roman"/>
                <w:sz w:val="20"/>
                <w:szCs w:val="20"/>
              </w:rPr>
              <w:t xml:space="preserve"> uygulama ve konusunu hazırlama</w:t>
            </w:r>
          </w:p>
          <w:p w14:paraId="6B9B527D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 xml:space="preserve">İşletim Sistemi kurulumlarının anlatılması ve uygulanması </w:t>
            </w:r>
          </w:p>
          <w:p w14:paraId="40B87B0C" w14:textId="77777777" w:rsidR="0040772C" w:rsidRPr="007354F6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İşletim sistemi kurulduktan sonra sürücülerin ve yardımcı yazılımların kurulumunu yapma ve konusunun hazırlanması</w:t>
            </w:r>
          </w:p>
        </w:tc>
        <w:tc>
          <w:tcPr>
            <w:tcW w:w="1701" w:type="dxa"/>
            <w:vAlign w:val="center"/>
          </w:tcPr>
          <w:p w14:paraId="00555C19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65BACB4D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4A1626DC" w14:textId="77777777"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4EDD9EA3" w14:textId="77777777"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271BAF74" w14:textId="77777777"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591FF5F" w14:textId="77777777"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14:paraId="468AFC52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6CFE936F" w14:textId="369BE866"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DA439DE" w14:textId="02BDCF76" w:rsidR="0040772C" w:rsidRPr="007354F6" w:rsidRDefault="00ED6F46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03-07</w:t>
            </w:r>
            <w:r w:rsidR="0040772C" w:rsidRPr="007354F6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 w:rsidR="003E32FE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704CA3D5" w14:textId="77777777"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7360655" w14:textId="77777777"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7E9DD0B4" w14:textId="77777777" w:rsidR="0040772C" w:rsidRPr="007354F6" w:rsidRDefault="002A7DE6" w:rsidP="002A7DE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075C83D4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Denetim masası öğelerini ihtiyaca uygun kullanmak</w:t>
            </w:r>
          </w:p>
          <w:p w14:paraId="033A0801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İşletim sisteminin kullanılabilirliğini artırmak</w:t>
            </w:r>
          </w:p>
          <w:p w14:paraId="6451B360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14:paraId="2D5B5FBE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Denetim masası öğelerini ihtiyaca uygun kullanmak İşletim sisteminin kullanılabilirliğini artırmak</w:t>
            </w:r>
          </w:p>
          <w:p w14:paraId="2574BBCA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14:paraId="0A54FDF7" w14:textId="77777777" w:rsidR="0040772C" w:rsidRPr="007354F6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Sistem güvenliğini sağlayabilecektir.</w:t>
            </w:r>
          </w:p>
        </w:tc>
        <w:tc>
          <w:tcPr>
            <w:tcW w:w="4848" w:type="dxa"/>
            <w:vAlign w:val="center"/>
          </w:tcPr>
          <w:p w14:paraId="799FAE70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 xml:space="preserve">Bilişim Teknolojilerinin Temelleri Dersi </w:t>
            </w:r>
          </w:p>
          <w:p w14:paraId="7DF40A5A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1449">
              <w:rPr>
                <w:rFonts w:ascii="Times New Roman" w:hAnsi="Times New Roman"/>
                <w:b/>
                <w:sz w:val="20"/>
                <w:szCs w:val="20"/>
              </w:rPr>
              <w:t>MODÜL 4: İŞLETİM SİSTEMİ GELİŞMİŞ ÖZELLİKLERİ</w:t>
            </w:r>
          </w:p>
          <w:p w14:paraId="163E0EB7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1. GELİŞMİŞ ÖZELLİKLER</w:t>
            </w:r>
          </w:p>
          <w:p w14:paraId="65C74B3C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Sistem ve Bakım, Kullanıcı Hesapları ve Aile Güvenliği, Güvenlik, Görünüm ve Kişiselleştirme</w:t>
            </w:r>
          </w:p>
          <w:p w14:paraId="299E24F3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Ağ ve İnternet, Saat, Dil ve Bölge, Donanım ve Ses, Erişim Kolaylığı, Programlar, Taşınabilir Bilgisayar, Ek Seçenekler</w:t>
            </w:r>
          </w:p>
          <w:p w14:paraId="32FC4430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2. SİSTEM GÜVENLİĞİ</w:t>
            </w:r>
          </w:p>
          <w:p w14:paraId="12D0AAF9" w14:textId="77777777" w:rsidR="0040772C" w:rsidRPr="007354F6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 xml:space="preserve">Güvenlik </w:t>
            </w:r>
            <w:proofErr w:type="gramStart"/>
            <w:r w:rsidRPr="00B21449">
              <w:rPr>
                <w:rFonts w:ascii="Times New Roman" w:hAnsi="Times New Roman"/>
                <w:sz w:val="20"/>
                <w:szCs w:val="20"/>
              </w:rPr>
              <w:t>yazılımları -</w:t>
            </w:r>
            <w:proofErr w:type="gramEnd"/>
            <w:r w:rsidRPr="00B21449">
              <w:rPr>
                <w:rFonts w:ascii="Times New Roman" w:hAnsi="Times New Roman"/>
                <w:sz w:val="20"/>
                <w:szCs w:val="20"/>
              </w:rPr>
              <w:t xml:space="preserve"> İşletim Sistemi Sistem Güvenliğini sağlamayı (</w:t>
            </w:r>
            <w:proofErr w:type="spellStart"/>
            <w:r w:rsidRPr="00B21449">
              <w:rPr>
                <w:rFonts w:ascii="Times New Roman" w:hAnsi="Times New Roman"/>
                <w:sz w:val="20"/>
                <w:szCs w:val="20"/>
              </w:rPr>
              <w:t>Antivirüs,Antispam</w:t>
            </w:r>
            <w:proofErr w:type="spellEnd"/>
            <w:r w:rsidRPr="00B21449">
              <w:rPr>
                <w:rFonts w:ascii="Times New Roman" w:hAnsi="Times New Roman"/>
                <w:sz w:val="20"/>
                <w:szCs w:val="20"/>
              </w:rPr>
              <w:t xml:space="preserve"> vb.)  bilgisayar üzerinde uygulama, konusunu hazırlama</w:t>
            </w:r>
          </w:p>
        </w:tc>
        <w:tc>
          <w:tcPr>
            <w:tcW w:w="1701" w:type="dxa"/>
            <w:vAlign w:val="center"/>
          </w:tcPr>
          <w:p w14:paraId="6A3BDB83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15610E41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476C8909" w14:textId="77777777"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29D20BAB" w14:textId="77777777"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7A165A16" w14:textId="77777777"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FEB938" w14:textId="77777777"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14:paraId="728F24BC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3314749C" w14:textId="77777777"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CA414A" w14:textId="05FBB580" w:rsidR="0040772C" w:rsidRPr="007354F6" w:rsidRDefault="00ED6F46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3E32F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40772C" w:rsidRPr="007354F6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 w:rsidR="003E32FE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14378BB4" w14:textId="77777777"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F7275F" w14:textId="77777777"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AE3D14" w14:textId="77777777"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446A12BD" w14:textId="77777777"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345DBAD9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Ağ tasarımı yapabilir</w:t>
            </w:r>
          </w:p>
          <w:p w14:paraId="0AD5D6AD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Ağa uygulanacak IP sınıfını belirlemek</w:t>
            </w:r>
          </w:p>
          <w:p w14:paraId="48995508" w14:textId="77777777" w:rsidR="0040772C" w:rsidRPr="007354F6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IP adresi oluşturmak</w:t>
            </w:r>
          </w:p>
        </w:tc>
        <w:tc>
          <w:tcPr>
            <w:tcW w:w="4848" w:type="dxa"/>
            <w:vAlign w:val="center"/>
          </w:tcPr>
          <w:p w14:paraId="3D5FF7DC" w14:textId="77777777" w:rsidR="00EA738F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 xml:space="preserve">Bilişim Teknolojilerinin Temelleri Dersi  </w:t>
            </w:r>
          </w:p>
          <w:p w14:paraId="25B4989A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b/>
                <w:sz w:val="20"/>
                <w:szCs w:val="20"/>
              </w:rPr>
              <w:t>MODÜL 5: AĞ TEMELLERİ</w:t>
            </w:r>
          </w:p>
          <w:p w14:paraId="1C4F1215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1. AĞ TASARIMI</w:t>
            </w:r>
          </w:p>
          <w:p w14:paraId="207563B5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Ağ İletişimi, Ağ To</w:t>
            </w:r>
            <w:r w:rsidR="00EA738F">
              <w:rPr>
                <w:rFonts w:ascii="Times New Roman" w:hAnsi="Times New Roman"/>
                <w:sz w:val="20"/>
                <w:szCs w:val="20"/>
              </w:rPr>
              <w:t>polojileri, Ağ Bağlantı Tipleri</w:t>
            </w:r>
          </w:p>
          <w:p w14:paraId="527ED372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 xml:space="preserve">Ağ Çeşitleri, Ağ cihazları, Intranet – </w:t>
            </w:r>
            <w:proofErr w:type="spellStart"/>
            <w:r w:rsidRPr="00B21449">
              <w:rPr>
                <w:rFonts w:ascii="Times New Roman" w:hAnsi="Times New Roman"/>
                <w:sz w:val="20"/>
                <w:szCs w:val="20"/>
              </w:rPr>
              <w:t>Extranet</w:t>
            </w:r>
            <w:proofErr w:type="spellEnd"/>
            <w:r w:rsidRPr="00B21449">
              <w:rPr>
                <w:rFonts w:ascii="Times New Roman" w:hAnsi="Times New Roman"/>
                <w:sz w:val="20"/>
                <w:szCs w:val="20"/>
              </w:rPr>
              <w:t>, Ağ Oluşturma Modelleri</w:t>
            </w:r>
          </w:p>
          <w:p w14:paraId="66829B32" w14:textId="77777777" w:rsidR="00B21449" w:rsidRPr="00B21449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2. KABLOLAMA</w:t>
            </w:r>
          </w:p>
          <w:p w14:paraId="3B88C4C0" w14:textId="77777777" w:rsidR="0040772C" w:rsidRPr="007354F6" w:rsidRDefault="00B21449" w:rsidP="00B214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1449">
              <w:rPr>
                <w:rFonts w:ascii="Times New Roman" w:hAnsi="Times New Roman"/>
                <w:sz w:val="20"/>
                <w:szCs w:val="20"/>
              </w:rPr>
              <w:t>Kablo Özellikleri, Kablo Standartları, Ç</w:t>
            </w:r>
            <w:r w:rsidR="00EA738F">
              <w:rPr>
                <w:rFonts w:ascii="Times New Roman" w:hAnsi="Times New Roman"/>
                <w:sz w:val="20"/>
                <w:szCs w:val="20"/>
              </w:rPr>
              <w:t>ift Bükümlü Kablo, LAN Kurulumu</w:t>
            </w:r>
          </w:p>
        </w:tc>
        <w:tc>
          <w:tcPr>
            <w:tcW w:w="1701" w:type="dxa"/>
            <w:vAlign w:val="center"/>
          </w:tcPr>
          <w:p w14:paraId="08F0CFB2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195CA041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117CA71F" w14:textId="77777777"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76240B01" w14:textId="77777777"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5FC70EC9" w14:textId="77777777"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8139D4" w14:textId="77777777"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14:paraId="26E986F5" w14:textId="77777777" w:rsidTr="007D5089">
        <w:trPr>
          <w:cantSplit/>
          <w:trHeight w:val="1652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10946BD6" w14:textId="77777777"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8F9A0EC" w14:textId="1FA71010" w:rsidR="0040772C" w:rsidRPr="007354F6" w:rsidRDefault="00ED6F46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17-21</w:t>
            </w:r>
            <w:r w:rsidR="0040772C" w:rsidRPr="007354F6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 w:rsidR="003E32FE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0B9F4FB6" w14:textId="77777777"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C1A1A6" w14:textId="77777777"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146367C6" w14:textId="77777777"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4490E42E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Programlama araçlarını kullanmak</w:t>
            </w:r>
          </w:p>
          <w:p w14:paraId="058E9CF8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Yazılımda olması gereken temel nitelikleri yazılım içerisinde kullanmak</w:t>
            </w:r>
          </w:p>
          <w:p w14:paraId="4B288AEB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Yazılacak koda göre yazılım dilini seçmek</w:t>
            </w:r>
          </w:p>
          <w:p w14:paraId="6D663561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Algoritma ve akış diyagramı hazırlayabilecektir.</w:t>
            </w:r>
          </w:p>
          <w:p w14:paraId="051ACC8B" w14:textId="77777777" w:rsidR="0040772C" w:rsidRPr="007354F6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Algoritma ve akış diyagramı hazırlayabilecektir.</w:t>
            </w:r>
          </w:p>
        </w:tc>
        <w:tc>
          <w:tcPr>
            <w:tcW w:w="4848" w:type="dxa"/>
            <w:vAlign w:val="center"/>
          </w:tcPr>
          <w:p w14:paraId="70259F2C" w14:textId="77777777" w:rsidR="00E846C6" w:rsidRPr="00E846C6" w:rsidRDefault="007D5089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Programlama</w:t>
            </w:r>
            <w:r w:rsidR="00E846C6" w:rsidRPr="00E846C6">
              <w:rPr>
                <w:rFonts w:ascii="Times New Roman" w:hAnsi="Times New Roman"/>
                <w:sz w:val="20"/>
                <w:szCs w:val="20"/>
              </w:rPr>
              <w:t xml:space="preserve"> Temelleri Dersi </w:t>
            </w:r>
          </w:p>
          <w:p w14:paraId="6E586167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 1: KODLAMAYA HAZIRLIK</w:t>
            </w:r>
          </w:p>
          <w:p w14:paraId="4F9DA786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1. PROGRAMLAMANIN YAPI TAŞLARI</w:t>
            </w:r>
          </w:p>
          <w:p w14:paraId="6E30AA4D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Bilgisayarın Çalışma Mantığı</w:t>
            </w:r>
            <w:r w:rsidR="00EA738F">
              <w:rPr>
                <w:rFonts w:ascii="Times New Roman" w:hAnsi="Times New Roman"/>
                <w:sz w:val="20"/>
                <w:szCs w:val="20"/>
              </w:rPr>
              <w:t>, Yazılım, Programlama Araçları</w:t>
            </w:r>
          </w:p>
          <w:p w14:paraId="5C023805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2. ALGORİTMA VE AKIŞ DİYAGRAMI</w:t>
            </w:r>
          </w:p>
          <w:p w14:paraId="5C2BEEF5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Algoritma Yazım Aşamaları</w:t>
            </w:r>
          </w:p>
          <w:p w14:paraId="1C7B105C" w14:textId="77777777"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Akış Diyagramı</w:t>
            </w:r>
          </w:p>
        </w:tc>
        <w:tc>
          <w:tcPr>
            <w:tcW w:w="1701" w:type="dxa"/>
            <w:vAlign w:val="center"/>
          </w:tcPr>
          <w:p w14:paraId="382F6DB8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0E90EC96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68D0E791" w14:textId="77777777"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3150A4E8" w14:textId="77777777"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7DD31C17" w14:textId="77777777"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EB2E5B" w14:textId="77777777"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14:paraId="22DA3AEB" w14:textId="77777777" w:rsidTr="007D5089">
        <w:trPr>
          <w:cantSplit/>
          <w:trHeight w:val="1888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445E5298" w14:textId="77777777"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935C85" w14:textId="086B7EE3" w:rsidR="0040772C" w:rsidRPr="007354F6" w:rsidRDefault="00ED6F46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24-28</w:t>
            </w:r>
            <w:r w:rsidR="0040772C" w:rsidRPr="007354F6">
              <w:rPr>
                <w:rFonts w:ascii="Times New Roman" w:hAnsi="Times New Roman"/>
                <w:b/>
                <w:sz w:val="20"/>
                <w:szCs w:val="20"/>
              </w:rPr>
              <w:t>.10.</w:t>
            </w:r>
            <w:r w:rsidR="003E32FE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t>09</w:t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  <w:r w:rsidR="0040772C" w:rsidRPr="007354F6">
              <w:rPr>
                <w:rFonts w:ascii="Times New Roman" w:hAnsi="Times New Roman"/>
                <w:b/>
                <w:vanish/>
                <w:sz w:val="20"/>
                <w:szCs w:val="20"/>
              </w:rPr>
              <w:pgNum/>
            </w:r>
          </w:p>
          <w:p w14:paraId="3D514936" w14:textId="77777777"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2726FDC" w14:textId="77777777" w:rsidR="0040772C" w:rsidRPr="007354F6" w:rsidRDefault="0040772C" w:rsidP="005E3A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2B3A438F" w14:textId="77777777"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753E8981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Değişken ve sabit kullanabilecektir.</w:t>
            </w:r>
          </w:p>
          <w:p w14:paraId="7B2E21C8" w14:textId="77777777" w:rsidR="007D5089" w:rsidRDefault="007D5089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14:paraId="33D2E2AE" w14:textId="77777777" w:rsidR="0040772C" w:rsidRPr="007354F6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Operatörleri kullanabilecektir.</w:t>
            </w:r>
          </w:p>
        </w:tc>
        <w:tc>
          <w:tcPr>
            <w:tcW w:w="4848" w:type="dxa"/>
            <w:vAlign w:val="center"/>
          </w:tcPr>
          <w:p w14:paraId="3C4EEBC7" w14:textId="77777777" w:rsidR="00E846C6" w:rsidRPr="00E846C6" w:rsidRDefault="007D5089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Programlama</w:t>
            </w:r>
            <w:r w:rsidR="00E846C6" w:rsidRPr="00E846C6">
              <w:rPr>
                <w:rFonts w:ascii="Times New Roman" w:hAnsi="Times New Roman"/>
                <w:sz w:val="20"/>
                <w:szCs w:val="20"/>
              </w:rPr>
              <w:t xml:space="preserve"> Temelleri Dersi </w:t>
            </w:r>
          </w:p>
          <w:p w14:paraId="3AB7FE78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 2: BASİT KODLAR</w:t>
            </w:r>
          </w:p>
          <w:p w14:paraId="3FAA1EE1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Değişkenler, sabitler konularının gözden </w:t>
            </w:r>
            <w:r w:rsidR="00DA0FD6">
              <w:rPr>
                <w:rFonts w:ascii="Times New Roman" w:hAnsi="Times New Roman"/>
                <w:sz w:val="20"/>
                <w:szCs w:val="20"/>
              </w:rPr>
              <w:t>geçirilmesi, konusunu hazırlama</w:t>
            </w:r>
          </w:p>
          <w:p w14:paraId="7C6F7D0B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Değişkenler, sabitler konularının gözden geçirilmesi, konusunu hazırlama</w:t>
            </w:r>
          </w:p>
          <w:p w14:paraId="5C1D10FF" w14:textId="77777777"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Operatörler konularının gözden geçirilmesi, konusunu hazırlama</w:t>
            </w:r>
          </w:p>
        </w:tc>
        <w:tc>
          <w:tcPr>
            <w:tcW w:w="1701" w:type="dxa"/>
            <w:vAlign w:val="center"/>
          </w:tcPr>
          <w:p w14:paraId="6221E62B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4987F02A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7F154E5A" w14:textId="77777777"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6F6BBD64" w14:textId="77777777"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134D9859" w14:textId="77777777"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912FFC5" w14:textId="77777777"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14:paraId="429EE459" w14:textId="77777777" w:rsidTr="007D5089">
        <w:trPr>
          <w:cantSplit/>
          <w:trHeight w:val="1562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58EAFD75" w14:textId="77777777"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EKİM-KASIM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492585A" w14:textId="77777777" w:rsidR="00ED6F46" w:rsidRDefault="00ED6F46" w:rsidP="00E326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31.10.2022 </w:t>
            </w:r>
          </w:p>
          <w:p w14:paraId="4A0A69FD" w14:textId="2AA6601B" w:rsidR="0040772C" w:rsidRPr="00E32697" w:rsidRDefault="00ED6F46" w:rsidP="00E326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="003E32FE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E32FE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0C90EBC0" w14:textId="77777777"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2EB0DA40" w14:textId="77777777"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51B19740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67E">
              <w:rPr>
                <w:rFonts w:ascii="Times New Roman" w:hAnsi="Times New Roman"/>
                <w:sz w:val="20"/>
                <w:szCs w:val="20"/>
              </w:rPr>
              <w:t>Karar kontrol deyimlerini kullanabilecektir.</w:t>
            </w:r>
          </w:p>
          <w:p w14:paraId="25044F76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67E">
              <w:rPr>
                <w:rFonts w:ascii="Times New Roman" w:hAnsi="Times New Roman"/>
                <w:sz w:val="20"/>
                <w:szCs w:val="20"/>
              </w:rPr>
              <w:t>Döngü Deyimlerini kullanabilecektir.</w:t>
            </w:r>
          </w:p>
          <w:p w14:paraId="31693A35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67E">
              <w:rPr>
                <w:rFonts w:ascii="Times New Roman" w:hAnsi="Times New Roman"/>
                <w:sz w:val="20"/>
                <w:szCs w:val="20"/>
              </w:rPr>
              <w:t>Anahtar sözcüklerini kullanabilecektir.</w:t>
            </w:r>
          </w:p>
          <w:p w14:paraId="2CEAE304" w14:textId="77777777" w:rsid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13C92C" w14:textId="77777777" w:rsidR="0040772C" w:rsidRPr="007354F6" w:rsidRDefault="005E3A4F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29 Ekim Cumhuriyet Bayramı ve Atatürk’ün Cumhuriyetçilik ilkesi</w:t>
            </w:r>
          </w:p>
        </w:tc>
        <w:tc>
          <w:tcPr>
            <w:tcW w:w="4848" w:type="dxa"/>
            <w:vAlign w:val="center"/>
          </w:tcPr>
          <w:p w14:paraId="74198A14" w14:textId="77777777" w:rsidR="00E846C6" w:rsidRPr="00E846C6" w:rsidRDefault="007D5089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Programlama</w:t>
            </w:r>
            <w:r w:rsidR="00E846C6" w:rsidRPr="00E846C6">
              <w:rPr>
                <w:rFonts w:ascii="Times New Roman" w:hAnsi="Times New Roman"/>
                <w:sz w:val="20"/>
                <w:szCs w:val="20"/>
              </w:rPr>
              <w:t xml:space="preserve"> Temelleri Dersi </w:t>
            </w:r>
          </w:p>
          <w:p w14:paraId="12D30D17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 3: KONTROL DEYİMLERİ</w:t>
            </w:r>
          </w:p>
          <w:p w14:paraId="45A9ED84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1. KARAR KONTROL DEYİMLERİ</w:t>
            </w:r>
          </w:p>
          <w:p w14:paraId="2309C9B4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If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>-e</w:t>
            </w:r>
            <w:r w:rsidR="00DA0FD6">
              <w:rPr>
                <w:rFonts w:ascii="Times New Roman" w:hAnsi="Times New Roman"/>
                <w:sz w:val="20"/>
                <w:szCs w:val="20"/>
              </w:rPr>
              <w:t xml:space="preserve">lse deyimi, </w:t>
            </w:r>
            <w:proofErr w:type="spellStart"/>
            <w:r w:rsidR="00DA0FD6">
              <w:rPr>
                <w:rFonts w:ascii="Times New Roman" w:hAnsi="Times New Roman"/>
                <w:sz w:val="20"/>
                <w:szCs w:val="20"/>
              </w:rPr>
              <w:t>swtich-case</w:t>
            </w:r>
            <w:proofErr w:type="spellEnd"/>
            <w:r w:rsidR="00DA0FD6">
              <w:rPr>
                <w:rFonts w:ascii="Times New Roman" w:hAnsi="Times New Roman"/>
                <w:sz w:val="20"/>
                <w:szCs w:val="20"/>
              </w:rPr>
              <w:t xml:space="preserve"> yapısı </w:t>
            </w:r>
          </w:p>
          <w:p w14:paraId="498BD5AF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2. DÖNGÜ DEYİMLERİ</w:t>
            </w:r>
          </w:p>
          <w:p w14:paraId="14916581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Döngüsü, </w:t>
            </w: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While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Döngüsü, </w:t>
            </w: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Foreach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döngüsü</w:t>
            </w:r>
          </w:p>
          <w:p w14:paraId="28EFD1EB" w14:textId="77777777"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Jump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komutları, Break ve </w:t>
            </w: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continue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anahtar kullanımları</w:t>
            </w:r>
          </w:p>
        </w:tc>
        <w:tc>
          <w:tcPr>
            <w:tcW w:w="1701" w:type="dxa"/>
            <w:vAlign w:val="center"/>
          </w:tcPr>
          <w:p w14:paraId="1354E5DD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3B02F952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7C2394CE" w14:textId="77777777"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7C1090C1" w14:textId="77777777"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228E27F0" w14:textId="77777777"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AB1314" w14:textId="77777777"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14:paraId="4E0C1E70" w14:textId="77777777" w:rsidTr="007D5089">
        <w:trPr>
          <w:cantSplit/>
          <w:trHeight w:val="15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1207E3EC" w14:textId="77777777"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BF9FA9" w14:textId="4ABE9DC1" w:rsidR="0040772C" w:rsidRPr="007354F6" w:rsidRDefault="00ED6F46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07-11</w:t>
            </w:r>
            <w:r w:rsidR="0040772C" w:rsidRPr="007354F6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 w:rsidR="00E32697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795D08CF" w14:textId="77777777"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0127D50E" w14:textId="77777777"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70252445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Main() metodunu kullanabilecektir.</w:t>
            </w:r>
          </w:p>
          <w:p w14:paraId="5BED4F05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Metinsel metotları kullanabilecektir.</w:t>
            </w:r>
          </w:p>
          <w:p w14:paraId="39FD6409" w14:textId="77777777" w:rsidR="0040772C" w:rsidRPr="007354F6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Matematiksel metotları kullanabilecektir.</w:t>
            </w:r>
          </w:p>
        </w:tc>
        <w:tc>
          <w:tcPr>
            <w:tcW w:w="4848" w:type="dxa"/>
            <w:vAlign w:val="center"/>
          </w:tcPr>
          <w:p w14:paraId="48F3725A" w14:textId="77777777" w:rsidR="00E846C6" w:rsidRPr="00E846C6" w:rsidRDefault="007D5089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Programlama</w:t>
            </w:r>
            <w:r w:rsidR="00E846C6" w:rsidRPr="00E846C6">
              <w:rPr>
                <w:rFonts w:ascii="Times New Roman" w:hAnsi="Times New Roman"/>
                <w:sz w:val="20"/>
                <w:szCs w:val="20"/>
              </w:rPr>
              <w:t xml:space="preserve"> Temelleri Dersi </w:t>
            </w:r>
          </w:p>
          <w:p w14:paraId="3E76D2AB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 4: METOTLAR</w:t>
            </w:r>
          </w:p>
          <w:p w14:paraId="6F7CBA24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1. METOTLAR</w:t>
            </w:r>
          </w:p>
          <w:p w14:paraId="1EFDF6FC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Metot kavramı, main() </w:t>
            </w:r>
            <w:r w:rsidR="00DA0FD6">
              <w:rPr>
                <w:rFonts w:ascii="Times New Roman" w:hAnsi="Times New Roman"/>
                <w:sz w:val="20"/>
                <w:szCs w:val="20"/>
              </w:rPr>
              <w:t xml:space="preserve">metodu </w:t>
            </w:r>
          </w:p>
          <w:p w14:paraId="0FF8D76C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2. Metinsel </w:t>
            </w:r>
            <w:r w:rsidR="002177CE" w:rsidRPr="00E846C6">
              <w:rPr>
                <w:rFonts w:ascii="Times New Roman" w:hAnsi="Times New Roman"/>
                <w:sz w:val="20"/>
                <w:szCs w:val="20"/>
              </w:rPr>
              <w:t>Metotlar</w:t>
            </w:r>
          </w:p>
          <w:p w14:paraId="586D14B6" w14:textId="77777777"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2. Matematiksel Metotlar</w:t>
            </w:r>
          </w:p>
        </w:tc>
        <w:tc>
          <w:tcPr>
            <w:tcW w:w="1701" w:type="dxa"/>
            <w:vAlign w:val="center"/>
          </w:tcPr>
          <w:p w14:paraId="6BC07915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51F21B35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500A8E67" w14:textId="77777777"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4005F091" w14:textId="77777777"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3EEABAC6" w14:textId="77777777"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F886BA" w14:textId="6C8F4806" w:rsidR="00615AC7" w:rsidRPr="00615AC7" w:rsidRDefault="00B272E7" w:rsidP="00B272E7">
      <w:pPr>
        <w:spacing w:after="0" w:line="240" w:lineRule="auto"/>
        <w:jc w:val="center"/>
        <w:rPr>
          <w:sz w:val="10"/>
          <w:szCs w:val="10"/>
        </w:rPr>
      </w:pPr>
      <w:r w:rsidRPr="0040772C">
        <w:rPr>
          <w:b/>
          <w:sz w:val="30"/>
          <w:szCs w:val="30"/>
        </w:rPr>
        <w:t xml:space="preserve">1. ARA </w:t>
      </w:r>
      <w:r w:rsidRPr="0040772C">
        <w:rPr>
          <w:b/>
          <w:sz w:val="30"/>
          <w:szCs w:val="30"/>
        </w:rPr>
        <w:t>TATİL</w:t>
      </w:r>
      <w:r>
        <w:rPr>
          <w:b/>
          <w:sz w:val="30"/>
          <w:szCs w:val="30"/>
        </w:rPr>
        <w:t xml:space="preserve"> (14</w:t>
      </w:r>
      <w:r>
        <w:rPr>
          <w:b/>
          <w:sz w:val="30"/>
          <w:szCs w:val="30"/>
        </w:rPr>
        <w:t xml:space="preserve"> – 1</w:t>
      </w:r>
      <w:r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 KASIM)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14:paraId="5D055FDC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765577D1" w14:textId="77777777"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KASIM 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7E27C7E" w14:textId="0FADB0F9" w:rsidR="0040772C" w:rsidRPr="007354F6" w:rsidRDefault="00ED6F46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21-25</w:t>
            </w:r>
            <w:r w:rsidR="0040772C" w:rsidRPr="007354F6">
              <w:rPr>
                <w:rFonts w:ascii="Times New Roman" w:hAnsi="Times New Roman"/>
                <w:b/>
                <w:sz w:val="20"/>
                <w:szCs w:val="20"/>
              </w:rPr>
              <w:t>.11.</w:t>
            </w:r>
            <w:r w:rsidR="00E32697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56CED972" w14:textId="77777777"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5878C4ED" w14:textId="77777777"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2C27A21F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Sayfa düzenlemesini yaparak yazdırma işlemlerini gerçekleştirebilecektir.</w:t>
            </w:r>
          </w:p>
          <w:p w14:paraId="078359EE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Tablo işlemlerini yapabilecektir</w:t>
            </w:r>
          </w:p>
          <w:p w14:paraId="551DAAB2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Nesne işlemlerini yapabilecektir.</w:t>
            </w:r>
          </w:p>
          <w:p w14:paraId="6E2A4115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Kelime işlemcinin ileri işlevlerini kullanabilecektir.</w:t>
            </w:r>
          </w:p>
          <w:p w14:paraId="660FBB56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Araç çubuklarını ve menüleri özelleştirebilecektir.</w:t>
            </w:r>
          </w:p>
          <w:p w14:paraId="0492C410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Nesne işlemlerini yapabilecektir.</w:t>
            </w:r>
          </w:p>
          <w:p w14:paraId="0D7849EB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Kelime işlemcinin ileri işlevlerini kullanabilecektir.</w:t>
            </w:r>
          </w:p>
          <w:p w14:paraId="5AB8875F" w14:textId="77777777" w:rsidR="0040772C" w:rsidRPr="007354F6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Araç çubuklarını ve menüleri özelleştirebilecektir.</w:t>
            </w:r>
          </w:p>
        </w:tc>
        <w:tc>
          <w:tcPr>
            <w:tcW w:w="4848" w:type="dxa"/>
            <w:vAlign w:val="center"/>
          </w:tcPr>
          <w:p w14:paraId="742E40E5" w14:textId="77777777" w:rsidR="00E846C6" w:rsidRPr="00E846C6" w:rsidRDefault="00DA0FD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Paket Programlar</w:t>
            </w:r>
            <w:r w:rsidR="00E846C6" w:rsidRPr="00E846C6">
              <w:rPr>
                <w:rFonts w:ascii="Times New Roman" w:hAnsi="Times New Roman"/>
                <w:sz w:val="20"/>
                <w:szCs w:val="20"/>
              </w:rPr>
              <w:t xml:space="preserve"> Dersi </w:t>
            </w:r>
          </w:p>
          <w:p w14:paraId="2D7C74EC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 1: KELİME İŞLEMCİ (WORD)</w:t>
            </w:r>
          </w:p>
          <w:p w14:paraId="1A9E5296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Word arayüzünde Temel Belge İşlemleri, Biçimlendirme işlemleri, Belge Denetimi, Sayfa Yapısı ve Tablo </w:t>
            </w:r>
            <w:proofErr w:type="gramStart"/>
            <w:r w:rsidRPr="00E846C6">
              <w:rPr>
                <w:rFonts w:ascii="Times New Roman" w:hAnsi="Times New Roman"/>
                <w:sz w:val="20"/>
                <w:szCs w:val="20"/>
              </w:rPr>
              <w:t>İşlemleri  ile</w:t>
            </w:r>
            <w:proofErr w:type="gram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ilgili örnek uygulamalar yapma, konusunu hazırlama </w:t>
            </w:r>
          </w:p>
          <w:p w14:paraId="46D2F798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Word arayüzünde Nesne İşlemleri, Gelişmiş İşlevler ve Araç, Menü çubuklarını Özelleştirme ile ilgili örnek uygulamalar yapma, konusunu hazırlama</w:t>
            </w:r>
          </w:p>
          <w:p w14:paraId="2671576A" w14:textId="77777777"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Word arayüzünde Nesne İşlemleri, Gelişmiş İşlevler ve Araç, Menü çubuklarını Özelleştirme ile ilgili örnek uygulamalar yapma, konusunu hazırlama</w:t>
            </w:r>
          </w:p>
        </w:tc>
        <w:tc>
          <w:tcPr>
            <w:tcW w:w="1701" w:type="dxa"/>
            <w:vAlign w:val="center"/>
          </w:tcPr>
          <w:p w14:paraId="65334523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7AF0426D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6E315352" w14:textId="77777777"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75565737" w14:textId="77777777"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0C5CBE83" w14:textId="77777777"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3B6492" w14:textId="4BAC9D1C" w:rsidR="00615AC7" w:rsidRPr="0040772C" w:rsidRDefault="00615AC7" w:rsidP="002A4120">
      <w:pPr>
        <w:spacing w:after="0" w:line="240" w:lineRule="auto"/>
        <w:jc w:val="center"/>
        <w:rPr>
          <w:b/>
          <w:sz w:val="30"/>
          <w:szCs w:val="3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14:paraId="397BB745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2B8E133A" w14:textId="0ED9B6E1"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KASIM</w:t>
            </w:r>
            <w:r w:rsidR="00ED6F46">
              <w:rPr>
                <w:rFonts w:ascii="Times New Roman" w:hAnsi="Times New Roman"/>
                <w:b/>
                <w:sz w:val="20"/>
                <w:szCs w:val="20"/>
              </w:rPr>
              <w:t>-ARALIK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A856325" w14:textId="4288881B" w:rsidR="00ED6F46" w:rsidRPr="007354F6" w:rsidRDefault="00ED6F46" w:rsidP="00ED6F4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E32697">
              <w:rPr>
                <w:rFonts w:ascii="Times New Roman" w:hAnsi="Times New Roman"/>
                <w:b/>
                <w:sz w:val="20"/>
                <w:szCs w:val="20"/>
              </w:rPr>
              <w:t>.11.202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02.12.2022</w:t>
            </w:r>
          </w:p>
          <w:p w14:paraId="642D5631" w14:textId="77777777"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t>9</w:t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  <w:r w:rsidRPr="007354F6">
              <w:rPr>
                <w:rFonts w:ascii="Times New Roman" w:hAnsi="Times New Roman"/>
                <w:vanish/>
                <w:sz w:val="20"/>
                <w:szCs w:val="20"/>
              </w:rPr>
              <w:pgNum/>
            </w:r>
          </w:p>
          <w:p w14:paraId="3A5079C1" w14:textId="77777777"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3C5BC6CB" w14:textId="77777777"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27E61FE1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67E">
              <w:rPr>
                <w:rFonts w:ascii="Times New Roman" w:hAnsi="Times New Roman"/>
                <w:sz w:val="20"/>
                <w:szCs w:val="20"/>
              </w:rPr>
              <w:t>Elektronik tablolama yazılımı çalışma alanı düzenlemelerini yapabilecektir.</w:t>
            </w:r>
          </w:p>
          <w:p w14:paraId="4261D52D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67E">
              <w:rPr>
                <w:rFonts w:ascii="Times New Roman" w:hAnsi="Times New Roman"/>
                <w:sz w:val="20"/>
                <w:szCs w:val="20"/>
              </w:rPr>
              <w:t>Veri işlemlerini yapabilecektir.</w:t>
            </w:r>
          </w:p>
          <w:p w14:paraId="3E3C0267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67E">
              <w:rPr>
                <w:rFonts w:ascii="Times New Roman" w:hAnsi="Times New Roman"/>
                <w:sz w:val="20"/>
                <w:szCs w:val="20"/>
              </w:rPr>
              <w:t>Biçimlendirme işlemlerini yapabilecektir.</w:t>
            </w:r>
          </w:p>
          <w:p w14:paraId="1F350834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67E">
              <w:rPr>
                <w:rFonts w:ascii="Times New Roman" w:hAnsi="Times New Roman"/>
                <w:sz w:val="20"/>
                <w:szCs w:val="20"/>
              </w:rPr>
              <w:t>Formül işlemlerini yapabilecektir.</w:t>
            </w:r>
          </w:p>
          <w:p w14:paraId="5088841D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67E">
              <w:rPr>
                <w:rFonts w:ascii="Times New Roman" w:hAnsi="Times New Roman"/>
                <w:sz w:val="20"/>
                <w:szCs w:val="20"/>
              </w:rPr>
              <w:t>Fonksiyon işlemlerini yapabilecektir.</w:t>
            </w:r>
          </w:p>
          <w:p w14:paraId="2041227B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67E">
              <w:rPr>
                <w:rFonts w:ascii="Times New Roman" w:hAnsi="Times New Roman"/>
                <w:sz w:val="20"/>
                <w:szCs w:val="20"/>
              </w:rPr>
              <w:t>Grafik işlemlerini yapabilecektir.</w:t>
            </w:r>
          </w:p>
          <w:p w14:paraId="7DD48945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67E">
              <w:rPr>
                <w:rFonts w:ascii="Times New Roman" w:hAnsi="Times New Roman"/>
                <w:sz w:val="20"/>
                <w:szCs w:val="20"/>
              </w:rPr>
              <w:t>Veri analizi yapabilecektir.</w:t>
            </w:r>
          </w:p>
          <w:p w14:paraId="5DA30BEF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67E">
              <w:rPr>
                <w:rFonts w:ascii="Times New Roman" w:hAnsi="Times New Roman"/>
                <w:sz w:val="20"/>
                <w:szCs w:val="20"/>
              </w:rPr>
              <w:t>Makroları kullanabilecektir.</w:t>
            </w:r>
          </w:p>
          <w:p w14:paraId="530DB101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67E">
              <w:rPr>
                <w:rFonts w:ascii="Times New Roman" w:hAnsi="Times New Roman"/>
                <w:sz w:val="20"/>
                <w:szCs w:val="20"/>
              </w:rPr>
              <w:t>Özelleştirme işlemlerini yapabilecektir.</w:t>
            </w:r>
          </w:p>
          <w:p w14:paraId="4F4C63C1" w14:textId="77777777" w:rsidR="0040772C" w:rsidRPr="007354F6" w:rsidRDefault="005E3A4F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24 Kasım Öğretmenler günü ve önemi</w:t>
            </w:r>
          </w:p>
        </w:tc>
        <w:tc>
          <w:tcPr>
            <w:tcW w:w="4848" w:type="dxa"/>
            <w:vAlign w:val="center"/>
          </w:tcPr>
          <w:p w14:paraId="409BCEA3" w14:textId="77777777" w:rsidR="00E846C6" w:rsidRPr="00E846C6" w:rsidRDefault="0043668B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Paket Programlar</w:t>
            </w:r>
            <w:r w:rsidR="00E846C6" w:rsidRPr="00E846C6">
              <w:rPr>
                <w:rFonts w:ascii="Times New Roman" w:hAnsi="Times New Roman"/>
                <w:sz w:val="20"/>
                <w:szCs w:val="20"/>
              </w:rPr>
              <w:t xml:space="preserve"> Dersi </w:t>
            </w:r>
          </w:p>
          <w:p w14:paraId="34530FCB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 2: ELEKTRONİK TABLOLAMA (EXCEL)</w:t>
            </w:r>
          </w:p>
          <w:p w14:paraId="7191AAA5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EXCEL arayüzünde Çalışma Alanını Tanıma, Veri İşlemleri ve Biçimlendirme İşlemleri ile ilgili örnek uygulamalar yapma, konusunu hazırlama</w:t>
            </w:r>
          </w:p>
          <w:p w14:paraId="7C4C7C37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EXCEL arayüzünde Sayfa ve Yazdırma Ayarları, Formüller, Fonksiyonlar ve Grafik İşlemleri ile ilgili örnek uygulamalar yapma, konusunu hazırlama</w:t>
            </w:r>
          </w:p>
          <w:p w14:paraId="1D4648FD" w14:textId="77777777"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EXCEL arayüzünde Veri analizi, makrolar, </w:t>
            </w:r>
            <w:proofErr w:type="gramStart"/>
            <w:r w:rsidRPr="00E846C6">
              <w:rPr>
                <w:rFonts w:ascii="Times New Roman" w:hAnsi="Times New Roman"/>
                <w:sz w:val="20"/>
                <w:szCs w:val="20"/>
              </w:rPr>
              <w:t>Özelleştirme  ile</w:t>
            </w:r>
            <w:proofErr w:type="gram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ilgili örnek uygulamalar yapma, konusunu hazırlama</w:t>
            </w:r>
          </w:p>
        </w:tc>
        <w:tc>
          <w:tcPr>
            <w:tcW w:w="1701" w:type="dxa"/>
            <w:vAlign w:val="center"/>
          </w:tcPr>
          <w:p w14:paraId="2C6AC0E4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1676C066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64BFCD2A" w14:textId="77777777"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2D2EA25F" w14:textId="77777777"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7117CF61" w14:textId="77777777"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32B5CB" w14:textId="77777777"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14:paraId="67666622" w14:textId="77777777" w:rsidTr="007D5089">
        <w:trPr>
          <w:cantSplit/>
          <w:trHeight w:val="1888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</w:tcPr>
          <w:p w14:paraId="667523E1" w14:textId="77777777"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  <w:p w14:paraId="36EE6799" w14:textId="77777777"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730931E5" w14:textId="77777777"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42CC0BD0" w14:textId="77777777"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  <w:p w14:paraId="28EDFA83" w14:textId="77777777"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4CB04629" w14:textId="77777777"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2180732E" w14:textId="77777777"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DC4B14" w14:textId="4845DD65" w:rsidR="0040772C" w:rsidRPr="007354F6" w:rsidRDefault="00ED6F46" w:rsidP="00ED6F4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05-09</w:t>
            </w:r>
            <w:r w:rsidR="00E32697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32697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5D392CB5" w14:textId="77777777"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757511EA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Power</w:t>
            </w:r>
            <w:proofErr w:type="spellEnd"/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point</w:t>
            </w:r>
            <w:proofErr w:type="spellEnd"/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programında arayüz, slayt işlemleri ve tasarım işlemlerini yapabilecektir. </w:t>
            </w:r>
          </w:p>
          <w:p w14:paraId="273D2902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Slayt nesnelerini kullanabilecek ve gösteri ayarlarını yapabilecektir. </w:t>
            </w:r>
          </w:p>
          <w:p w14:paraId="705AF3E3" w14:textId="77777777" w:rsidR="0040772C" w:rsidRPr="007354F6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Yazdırma ayarlarını yapabilecek ve kişiselleştirme işlemlerini yapabilecektir.</w:t>
            </w:r>
          </w:p>
        </w:tc>
        <w:tc>
          <w:tcPr>
            <w:tcW w:w="4848" w:type="dxa"/>
            <w:vAlign w:val="center"/>
          </w:tcPr>
          <w:p w14:paraId="6C4B3436" w14:textId="77777777" w:rsidR="00E846C6" w:rsidRPr="00E846C6" w:rsidRDefault="00375EA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Paket Programlar</w:t>
            </w:r>
            <w:r w:rsidR="00E846C6" w:rsidRPr="00E846C6">
              <w:rPr>
                <w:rFonts w:ascii="Times New Roman" w:hAnsi="Times New Roman"/>
                <w:sz w:val="20"/>
                <w:szCs w:val="20"/>
              </w:rPr>
              <w:t xml:space="preserve"> Dersi </w:t>
            </w:r>
          </w:p>
          <w:p w14:paraId="1C1EF96D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 3: SUNU HAZIRLAMA (POWER POINT)</w:t>
            </w:r>
          </w:p>
          <w:p w14:paraId="6B537D2C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1. ARAYÜZ    2. SLAYT İŞLEMLERİ   3. TASARIM</w:t>
            </w:r>
          </w:p>
          <w:p w14:paraId="7CF5F21F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4. SLAYT NESNELERİ</w:t>
            </w:r>
          </w:p>
          <w:p w14:paraId="02569A42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5. GÖSTERİ AYARLARI</w:t>
            </w:r>
          </w:p>
          <w:p w14:paraId="4F68875B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6. YAZDIRMA AYARLARI</w:t>
            </w:r>
          </w:p>
          <w:p w14:paraId="781D7C6F" w14:textId="77777777"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7. KİŞİSELLEŞTİRME</w:t>
            </w:r>
          </w:p>
        </w:tc>
        <w:tc>
          <w:tcPr>
            <w:tcW w:w="1701" w:type="dxa"/>
            <w:vAlign w:val="center"/>
          </w:tcPr>
          <w:p w14:paraId="1E3B9F05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70503D7C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5153A080" w14:textId="77777777"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1041426B" w14:textId="77777777"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329DB646" w14:textId="77777777"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6903DC" w14:textId="77777777"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14:paraId="22FD1A60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</w:tcPr>
          <w:p w14:paraId="7DC60322" w14:textId="77777777"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ARALIK</w:t>
            </w:r>
          </w:p>
          <w:p w14:paraId="307324FE" w14:textId="77777777"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4C5EDEA4" w14:textId="77777777"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6E902685" w14:textId="77777777"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  <w:p w14:paraId="2B22C091" w14:textId="77777777"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6F424514" w14:textId="77777777"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  <w:p w14:paraId="5C60F844" w14:textId="77777777"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F21270B" w14:textId="6F119911" w:rsidR="0040772C" w:rsidRPr="007354F6" w:rsidRDefault="00ED6F46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12-16</w:t>
            </w:r>
            <w:r w:rsidR="0040772C" w:rsidRPr="007354F6">
              <w:rPr>
                <w:rFonts w:ascii="Times New Roman" w:hAnsi="Times New Roman"/>
                <w:b/>
                <w:sz w:val="20"/>
                <w:szCs w:val="20"/>
              </w:rPr>
              <w:t>.12.</w:t>
            </w:r>
            <w:r w:rsidR="00E32697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05E3786A" w14:textId="77777777" w:rsidR="0040772C" w:rsidRPr="007354F6" w:rsidRDefault="0040772C" w:rsidP="0040772C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028F1C74" w14:textId="77777777"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47434C7B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İnternetle ilgili temel kavramları bilir, elektronik posta alma ve gönderme işlemlerini yapabilir.</w:t>
            </w:r>
          </w:p>
          <w:p w14:paraId="7BD9E951" w14:textId="77777777" w:rsidR="00AC367E" w:rsidRPr="00AC367E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E-posta yönetim yazılımlarını kullanabilecektir.</w:t>
            </w:r>
          </w:p>
          <w:p w14:paraId="71D8C913" w14:textId="77777777" w:rsidR="0040772C" w:rsidRPr="007354F6" w:rsidRDefault="00AC367E" w:rsidP="00AC3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AC367E">
              <w:rPr>
                <w:rFonts w:ascii="Times New Roman" w:hAnsi="Times New Roman"/>
                <w:sz w:val="20"/>
                <w:szCs w:val="20"/>
                <w:lang w:eastAsia="tr-TR"/>
              </w:rPr>
              <w:t>İnternet güvenliğini sağlayabilecektir.</w:t>
            </w:r>
          </w:p>
        </w:tc>
        <w:tc>
          <w:tcPr>
            <w:tcW w:w="4848" w:type="dxa"/>
            <w:vAlign w:val="center"/>
          </w:tcPr>
          <w:p w14:paraId="24A6D976" w14:textId="77777777" w:rsidR="00E846C6" w:rsidRPr="00E846C6" w:rsidRDefault="00375EA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Paket Programlar</w:t>
            </w:r>
            <w:r w:rsidR="00E846C6" w:rsidRPr="00E846C6">
              <w:rPr>
                <w:rFonts w:ascii="Times New Roman" w:hAnsi="Times New Roman"/>
                <w:sz w:val="20"/>
                <w:szCs w:val="20"/>
              </w:rPr>
              <w:t xml:space="preserve"> Dersi </w:t>
            </w:r>
          </w:p>
          <w:p w14:paraId="2FF14B93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 4: İNTERNET VE E-POSTA YÖNETİMİ</w:t>
            </w:r>
          </w:p>
          <w:p w14:paraId="56ED19B9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İnternetle ilgili temel kavramları, web tarayıcı işlemlerini, elektronik posta alma ve gönderme işlemlerini yapma, konusunu hazırlama</w:t>
            </w:r>
          </w:p>
          <w:p w14:paraId="6100A772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Elektoronik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posta yönetim yazılımlarını kontrol edebilme, konusunu hazırlama</w:t>
            </w:r>
          </w:p>
          <w:p w14:paraId="7124A710" w14:textId="77777777"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İnternet güvenliği konusunda bilgi sahibi olur, konusunu hazırlama</w:t>
            </w:r>
          </w:p>
        </w:tc>
        <w:tc>
          <w:tcPr>
            <w:tcW w:w="1701" w:type="dxa"/>
            <w:vAlign w:val="center"/>
          </w:tcPr>
          <w:p w14:paraId="262A0B2C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35FB624A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07F6796B" w14:textId="77777777"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159CAAC2" w14:textId="77777777"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364F8063" w14:textId="77777777"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E9A87E" w14:textId="77777777"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14:paraId="12CC1BCA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38F1DEE3" w14:textId="77777777" w:rsidR="0040772C" w:rsidRPr="007354F6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0080A2" w14:textId="41546781" w:rsidR="0040772C" w:rsidRPr="007354F6" w:rsidRDefault="00535968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19-23</w:t>
            </w:r>
            <w:r w:rsidR="0040772C">
              <w:rPr>
                <w:rFonts w:ascii="Times New Roman" w:hAnsi="Times New Roman"/>
                <w:b/>
                <w:sz w:val="20"/>
                <w:szCs w:val="20"/>
              </w:rPr>
              <w:t>.12</w:t>
            </w:r>
            <w:r w:rsidR="0040772C" w:rsidRPr="007354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E32697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ED6F4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58539C58" w14:textId="77777777" w:rsidR="0040772C" w:rsidRPr="007354F6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A1BF7A" w14:textId="77777777" w:rsidR="0040772C" w:rsidRPr="007354F6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4A3B6730" w14:textId="77777777"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63F27B4B" w14:textId="77777777" w:rsidR="0099621F" w:rsidRPr="0099621F" w:rsidRDefault="0099621F" w:rsidP="00996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962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Açık kaynak işletim sisteminin yapısını bilecektir ve temel masaüstü kavramlarını kullanabilecektir. </w:t>
            </w:r>
          </w:p>
          <w:p w14:paraId="6870EACC" w14:textId="77777777" w:rsidR="0099621F" w:rsidRPr="0099621F" w:rsidRDefault="0099621F" w:rsidP="00996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962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Açık kaynak kodlu işletim sisteminin çalışma mantığını bilecektir </w:t>
            </w:r>
            <w:proofErr w:type="gramStart"/>
            <w:r w:rsidRPr="0099621F">
              <w:rPr>
                <w:rFonts w:ascii="Times New Roman" w:hAnsi="Times New Roman"/>
                <w:sz w:val="20"/>
                <w:szCs w:val="20"/>
                <w:lang w:eastAsia="tr-TR"/>
              </w:rPr>
              <w:t>ve  temel</w:t>
            </w:r>
            <w:proofErr w:type="gramEnd"/>
            <w:r w:rsidRPr="009962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araçları kullanabilecektir.</w:t>
            </w:r>
          </w:p>
          <w:p w14:paraId="4EEC8C4B" w14:textId="77777777" w:rsidR="0040772C" w:rsidRPr="007354F6" w:rsidRDefault="0099621F" w:rsidP="00996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9621F">
              <w:rPr>
                <w:rFonts w:ascii="Times New Roman" w:hAnsi="Times New Roman"/>
                <w:sz w:val="20"/>
                <w:szCs w:val="20"/>
                <w:lang w:eastAsia="tr-TR"/>
              </w:rPr>
              <w:t>Açık kaynak kodlu işletim sistemlerinde ağ ayarlarını yapabilecektir ve internet bağlantısını gerçekleştirebilecektir.</w:t>
            </w:r>
          </w:p>
        </w:tc>
        <w:tc>
          <w:tcPr>
            <w:tcW w:w="4848" w:type="dxa"/>
            <w:vAlign w:val="center"/>
          </w:tcPr>
          <w:p w14:paraId="63CF0092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Açık Kaynak İşletim Sistemi Dersi </w:t>
            </w:r>
          </w:p>
          <w:p w14:paraId="1755CD63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 1: AÇIK KAYNAK İŞLETİM SİSTEMİ KURULUMU</w:t>
            </w:r>
          </w:p>
          <w:p w14:paraId="51B51B77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1. AÇIK KAYNAK İŞLETİM SİSTEMİ YAPISI</w:t>
            </w:r>
          </w:p>
          <w:p w14:paraId="2BEB8F88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2. TEMEL MASAÜSTÜ KAVRAMLARI VE İŞLEMLERİ</w:t>
            </w:r>
          </w:p>
          <w:p w14:paraId="06EE0C15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3. Dosya sistemi ve çalışma mantığı</w:t>
            </w:r>
          </w:p>
          <w:p w14:paraId="75523387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4. Açık kaynak işletim sistemi temel araçları ve uygulamaları</w:t>
            </w:r>
          </w:p>
          <w:p w14:paraId="6D8FC132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5. Temel Ağ Programları ve Ağ Ayarları</w:t>
            </w:r>
          </w:p>
          <w:p w14:paraId="3EF37E72" w14:textId="77777777"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6. İnternet Bağlantısı</w:t>
            </w:r>
          </w:p>
        </w:tc>
        <w:tc>
          <w:tcPr>
            <w:tcW w:w="1701" w:type="dxa"/>
            <w:vAlign w:val="center"/>
          </w:tcPr>
          <w:p w14:paraId="1E46A8D1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17C725C2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4E00300F" w14:textId="77777777"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78408C35" w14:textId="77777777"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5F4FC882" w14:textId="77777777"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52D1D3" w14:textId="77777777"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14:paraId="64F88035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73486364" w14:textId="0D7B6C88"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br w:type="page"/>
            </w:r>
            <w:r w:rsidR="00535968">
              <w:rPr>
                <w:rFonts w:ascii="Times New Roman" w:hAnsi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E1398F4" w14:textId="2C090051" w:rsidR="00535968" w:rsidRPr="007354F6" w:rsidRDefault="00535968" w:rsidP="0053596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26-30.12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  <w:p w14:paraId="3B19E811" w14:textId="30DFA15B"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E8AE03" w14:textId="77777777" w:rsidR="0040772C" w:rsidRPr="007354F6" w:rsidRDefault="0040772C" w:rsidP="0040772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68A120" w14:textId="77777777"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40FA222A" w14:textId="77777777"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56FD816B" w14:textId="77777777" w:rsidR="00F03FB6" w:rsidRPr="00F03FB6" w:rsidRDefault="00F03FB6" w:rsidP="00F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Kullanıcı ve grupların oluşturulması ve haklarının atanmasını yapabilecektir.</w:t>
            </w:r>
          </w:p>
          <w:p w14:paraId="565ACFBE" w14:textId="77777777" w:rsidR="00F03FB6" w:rsidRPr="00F03FB6" w:rsidRDefault="00F03FB6" w:rsidP="00F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Editör programlarından </w:t>
            </w:r>
            <w:proofErr w:type="spellStart"/>
            <w:proofErr w:type="gramStart"/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nano,kwrite</w:t>
            </w:r>
            <w:proofErr w:type="spellEnd"/>
            <w:proofErr w:type="gramEnd"/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kate</w:t>
            </w:r>
            <w:proofErr w:type="spellEnd"/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kullanabilecektir.</w:t>
            </w:r>
          </w:p>
          <w:p w14:paraId="74E09F1C" w14:textId="77777777" w:rsidR="0040772C" w:rsidRPr="007354F6" w:rsidRDefault="00F03FB6" w:rsidP="00F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Açık kaynak kodlu işletim sistemlerinde program kurma, kaldırma ve güncelleme işlemlerini yapabilecektir.</w:t>
            </w:r>
          </w:p>
        </w:tc>
        <w:tc>
          <w:tcPr>
            <w:tcW w:w="4848" w:type="dxa"/>
            <w:vAlign w:val="center"/>
          </w:tcPr>
          <w:p w14:paraId="6844F55F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Açık Kaynak İşletim Sistemi Dersi </w:t>
            </w:r>
          </w:p>
          <w:p w14:paraId="3886359F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 2: AÇIK KAYNAK İŞLETİM SİSTEMİ KULLANIMI</w:t>
            </w:r>
          </w:p>
          <w:p w14:paraId="0FC3F51F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1. Temel Kullanıcı ve Grup İşlemleri</w:t>
            </w:r>
          </w:p>
          <w:p w14:paraId="6B9F705D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Kullanıcı/grup kavramları, kullanıcı/grup hakları</w:t>
            </w:r>
          </w:p>
          <w:p w14:paraId="5EA69246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2. Açık Kaynak İşletim Sistemi Editörleri</w:t>
            </w:r>
          </w:p>
          <w:p w14:paraId="37467640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Nano, </w:t>
            </w: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Kwrite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>, Kate</w:t>
            </w:r>
          </w:p>
          <w:p w14:paraId="25334187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3. Program Kurma ve Güncelleme</w:t>
            </w:r>
          </w:p>
          <w:p w14:paraId="3A65AE70" w14:textId="77777777"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Program Kurma, Program Kaldırma ve Program Güncelleme</w:t>
            </w:r>
          </w:p>
        </w:tc>
        <w:tc>
          <w:tcPr>
            <w:tcW w:w="1701" w:type="dxa"/>
            <w:vAlign w:val="center"/>
          </w:tcPr>
          <w:p w14:paraId="69E1C2B8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14F80A5A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0AB1DBB1" w14:textId="77777777"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6445C33B" w14:textId="77777777"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635F9588" w14:textId="77777777"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5B707C" w14:textId="77777777"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14:paraId="72C66B16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4AF708DB" w14:textId="68259F15" w:rsidR="0040772C" w:rsidRPr="007354F6" w:rsidRDefault="0040772C" w:rsidP="005E3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OCAK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21BA22A" w14:textId="51A04A11" w:rsidR="0040772C" w:rsidRPr="007354F6" w:rsidRDefault="00535968" w:rsidP="00E326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02-06.01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7928C83F" w14:textId="77777777"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2C97126D" w14:textId="77777777" w:rsidR="00F03FB6" w:rsidRPr="00F03FB6" w:rsidRDefault="00F03FB6" w:rsidP="00F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Açık kaynak kodlu işletim sistemlerinde kabuk işlemlerini yapabilecektir.</w:t>
            </w:r>
          </w:p>
          <w:p w14:paraId="3AAA9B9E" w14:textId="77777777" w:rsidR="00F03FB6" w:rsidRPr="00F03FB6" w:rsidRDefault="00F03FB6" w:rsidP="00F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Parametre gönderme ve standart giriş çıkış yönlendirme işlemlerini yapabilecektir.</w:t>
            </w:r>
          </w:p>
          <w:p w14:paraId="3E20C2D5" w14:textId="77777777" w:rsidR="0040772C" w:rsidRPr="007354F6" w:rsidRDefault="00F03FB6" w:rsidP="00F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Açı kaynak kodlu işletim sistemlerinde dosya ve dizin paylaşabilecektir ve paylaşılan dizinlere erişebilecektir.</w:t>
            </w:r>
          </w:p>
        </w:tc>
        <w:tc>
          <w:tcPr>
            <w:tcW w:w="4848" w:type="dxa"/>
            <w:vAlign w:val="center"/>
          </w:tcPr>
          <w:p w14:paraId="09DF3555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Açık Kaynak İşletim Sistemi Dersi </w:t>
            </w:r>
          </w:p>
          <w:p w14:paraId="530DAA16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 3: AÇIK KAYNAK İŞLETİM SİSTEMİ YÖNETİMİ</w:t>
            </w:r>
          </w:p>
          <w:p w14:paraId="4E42EE46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1. Kabuk İşlemleri</w:t>
            </w:r>
          </w:p>
          <w:p w14:paraId="78BBDCED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Komut Satırı ve parametre gönderme</w:t>
            </w:r>
          </w:p>
          <w:p w14:paraId="5A1766B5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Standart giriş çıkış yönlendirme</w:t>
            </w:r>
          </w:p>
          <w:p w14:paraId="4ECC1C46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2. Dosya ve Dizin Paylaşımı</w:t>
            </w:r>
          </w:p>
          <w:p w14:paraId="07658033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Dosya ve Dizinlerin Paylaşıma Açılması</w:t>
            </w:r>
          </w:p>
          <w:p w14:paraId="5BF3E50A" w14:textId="77777777"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Paylaşılan Dosya ve Dizinlere Erişim</w:t>
            </w:r>
          </w:p>
        </w:tc>
        <w:tc>
          <w:tcPr>
            <w:tcW w:w="1701" w:type="dxa"/>
            <w:vAlign w:val="center"/>
          </w:tcPr>
          <w:p w14:paraId="36A69989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305CDBA3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7562BEE6" w14:textId="77777777"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684270B8" w14:textId="77777777"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57EB23BA" w14:textId="77777777"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072700" w14:textId="77777777"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14:paraId="0A71E5EF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4A6FF627" w14:textId="77777777" w:rsidR="0040772C" w:rsidRPr="007354F6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4431720" w14:textId="122BA563" w:rsidR="0040772C" w:rsidRPr="007354F6" w:rsidRDefault="00535968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09-13.01.2023</w:t>
            </w:r>
          </w:p>
          <w:p w14:paraId="5CDB021C" w14:textId="77777777" w:rsidR="0040772C" w:rsidRPr="007354F6" w:rsidRDefault="0040772C" w:rsidP="0040772C">
            <w:pPr>
              <w:spacing w:line="240" w:lineRule="auto"/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58ECE40E" w14:textId="77777777"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12F5DEE8" w14:textId="77777777" w:rsidR="0040772C" w:rsidRPr="007354F6" w:rsidRDefault="00F03FB6" w:rsidP="00F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Web sayfaları içi</w:t>
            </w:r>
            <w:r w:rsidR="00E60317">
              <w:rPr>
                <w:rFonts w:ascii="Times New Roman" w:hAnsi="Times New Roman"/>
                <w:sz w:val="20"/>
                <w:szCs w:val="20"/>
                <w:lang w:eastAsia="tr-TR"/>
              </w:rPr>
              <w:t>n resimler hazırlayabilecektir.</w:t>
            </w:r>
          </w:p>
        </w:tc>
        <w:tc>
          <w:tcPr>
            <w:tcW w:w="4848" w:type="dxa"/>
            <w:vAlign w:val="center"/>
          </w:tcPr>
          <w:p w14:paraId="7D751A62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Grafik ve Animasyon Dersi </w:t>
            </w:r>
          </w:p>
          <w:p w14:paraId="108212F9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 xml:space="preserve">Modül </w:t>
            </w:r>
            <w:proofErr w:type="gramStart"/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1 :GÖRÜNTÜ</w:t>
            </w:r>
            <w:proofErr w:type="gramEnd"/>
            <w:r w:rsidRPr="00E846C6">
              <w:rPr>
                <w:rFonts w:ascii="Times New Roman" w:hAnsi="Times New Roman"/>
                <w:b/>
                <w:sz w:val="20"/>
                <w:szCs w:val="20"/>
              </w:rPr>
              <w:t xml:space="preserve"> İŞLEME</w:t>
            </w:r>
          </w:p>
          <w:p w14:paraId="691E8730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Resim düzenleme temel kavramlarını gözden geçirme, </w:t>
            </w: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Fireworks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programının arayüz ve panelleri konusunu hazırlama</w:t>
            </w:r>
          </w:p>
          <w:p w14:paraId="53352722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846C6">
              <w:rPr>
                <w:rFonts w:ascii="Times New Roman" w:hAnsi="Times New Roman"/>
                <w:sz w:val="20"/>
                <w:szCs w:val="20"/>
              </w:rPr>
              <w:t>Fireworks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 programının</w:t>
            </w:r>
            <w:proofErr w:type="gram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ARAÇLAR paneli konusunu hazırlama ve örnek çalışmalar yapma</w:t>
            </w:r>
          </w:p>
          <w:p w14:paraId="392B365E" w14:textId="77777777"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Fireworks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programında yer </w:t>
            </w:r>
            <w:proofErr w:type="gramStart"/>
            <w:r w:rsidRPr="00E846C6">
              <w:rPr>
                <w:rFonts w:ascii="Times New Roman" w:hAnsi="Times New Roman"/>
                <w:sz w:val="20"/>
                <w:szCs w:val="20"/>
              </w:rPr>
              <w:t>alan  VEKTÖRLER</w:t>
            </w:r>
            <w:proofErr w:type="gram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ve KATMANLAR konusunu hazırlama ve örnek çalışmalar yapma</w:t>
            </w:r>
          </w:p>
        </w:tc>
        <w:tc>
          <w:tcPr>
            <w:tcW w:w="1701" w:type="dxa"/>
            <w:vAlign w:val="center"/>
          </w:tcPr>
          <w:p w14:paraId="49D18705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0635A09D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525F59B0" w14:textId="77777777"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2F0086B0" w14:textId="77777777"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423BC7EF" w14:textId="77777777"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8EA796" w14:textId="77777777" w:rsidR="00615AC7" w:rsidRPr="00615AC7" w:rsidRDefault="00615AC7" w:rsidP="00615AC7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40772C" w:rsidRPr="007354F6" w14:paraId="08078976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51C0144F" w14:textId="77777777" w:rsidR="0040772C" w:rsidRPr="007354F6" w:rsidRDefault="0040772C" w:rsidP="0040772C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B849900" w14:textId="0501F6C6" w:rsidR="0040772C" w:rsidRPr="007354F6" w:rsidRDefault="00535968" w:rsidP="0053596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16-20.01.2023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78EE5908" w14:textId="77777777" w:rsidR="0040772C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6ADA8569" w14:textId="77777777" w:rsidR="0040772C" w:rsidRPr="007354F6" w:rsidRDefault="00F03FB6" w:rsidP="00F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Resim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ler ile web araçları hazırlamak</w:t>
            </w:r>
          </w:p>
        </w:tc>
        <w:tc>
          <w:tcPr>
            <w:tcW w:w="4848" w:type="dxa"/>
            <w:vAlign w:val="center"/>
          </w:tcPr>
          <w:p w14:paraId="5C3CF093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Grafik ve Animasyon Dersi </w:t>
            </w:r>
          </w:p>
          <w:p w14:paraId="28E612BE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MODÜL-</w:t>
            </w:r>
            <w:proofErr w:type="gramStart"/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2 :</w:t>
            </w:r>
            <w:proofErr w:type="gramEnd"/>
            <w:r w:rsidRPr="00E846C6">
              <w:rPr>
                <w:rFonts w:ascii="Times New Roman" w:hAnsi="Times New Roman"/>
                <w:b/>
                <w:sz w:val="20"/>
                <w:szCs w:val="20"/>
              </w:rPr>
              <w:t xml:space="preserve"> RESİMLERLE WEB ARAÇLARI HAZIRLAMA</w:t>
            </w:r>
          </w:p>
          <w:p w14:paraId="1D69C69C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Fireworks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programında DÜĞMELER, DİLİMLER VE ETKİN BÖLGELER konusunu hazırlama</w:t>
            </w:r>
          </w:p>
          <w:p w14:paraId="7DF5225D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Fireworks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programında MASKELEME VE AÇILIR MENÜLER konusunu hazırlama, örnek çalışmalar yapma.</w:t>
            </w:r>
          </w:p>
          <w:p w14:paraId="403445DE" w14:textId="77777777" w:rsidR="0040772C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46C6">
              <w:rPr>
                <w:rFonts w:ascii="Times New Roman" w:hAnsi="Times New Roman"/>
                <w:sz w:val="20"/>
                <w:szCs w:val="20"/>
              </w:rPr>
              <w:t>Fireworks</w:t>
            </w:r>
            <w:proofErr w:type="spellEnd"/>
            <w:r w:rsidRPr="00E846C6">
              <w:rPr>
                <w:rFonts w:ascii="Times New Roman" w:hAnsi="Times New Roman"/>
                <w:sz w:val="20"/>
                <w:szCs w:val="20"/>
              </w:rPr>
              <w:t xml:space="preserve"> programında MASKELEME VE AÇILIR MENÜLER konusunu haz</w:t>
            </w:r>
            <w:r>
              <w:rPr>
                <w:rFonts w:ascii="Times New Roman" w:hAnsi="Times New Roman"/>
                <w:sz w:val="20"/>
                <w:szCs w:val="20"/>
              </w:rPr>
              <w:t>ırlama, örnek çalışmalar yapma.</w:t>
            </w:r>
          </w:p>
        </w:tc>
        <w:tc>
          <w:tcPr>
            <w:tcW w:w="1701" w:type="dxa"/>
            <w:vAlign w:val="center"/>
          </w:tcPr>
          <w:p w14:paraId="306927B2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4D24AD88" w14:textId="77777777" w:rsidR="0040772C" w:rsidRPr="007354F6" w:rsidRDefault="0040772C" w:rsidP="0040772C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13221A64" w14:textId="77777777" w:rsidR="0040772C" w:rsidRPr="007354F6" w:rsidRDefault="0040772C" w:rsidP="0040772C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1E5B3BF5" w14:textId="77777777" w:rsidR="0040772C" w:rsidRPr="007354F6" w:rsidRDefault="0040772C" w:rsidP="004077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2D17E060" w14:textId="77777777" w:rsidR="0040772C" w:rsidRPr="007354F6" w:rsidRDefault="0040772C" w:rsidP="0040772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312B64" w14:textId="77777777" w:rsidR="00615AC7" w:rsidRPr="00615AC7" w:rsidRDefault="00615AC7" w:rsidP="00615AC7">
      <w:pPr>
        <w:rPr>
          <w:sz w:val="10"/>
          <w:szCs w:val="1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694"/>
      </w:tblGrid>
      <w:tr w:rsidR="005E3A4F" w:rsidRPr="005E3A4F" w14:paraId="5FFABF10" w14:textId="77777777" w:rsidTr="005E3A4F">
        <w:tc>
          <w:tcPr>
            <w:tcW w:w="15694" w:type="dxa"/>
            <w:shd w:val="clear" w:color="auto" w:fill="F2F2F2" w:themeFill="background1" w:themeFillShade="F2"/>
          </w:tcPr>
          <w:p w14:paraId="0D5A65A9" w14:textId="2EBC88C8" w:rsidR="005E3A4F" w:rsidRPr="005E3A4F" w:rsidRDefault="00E32697" w:rsidP="00F04273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53596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—202</w:t>
            </w:r>
            <w:r w:rsidR="00535968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="005E3A4F" w:rsidRPr="005E3A4F">
              <w:rPr>
                <w:rFonts w:ascii="Times New Roman" w:hAnsi="Times New Roman"/>
                <w:b/>
                <w:sz w:val="20"/>
                <w:szCs w:val="20"/>
              </w:rPr>
              <w:t>EĞİTİM—ÖĞRETİM YILI YARIYIL 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TİLİ (20 Ocak 202</w:t>
            </w:r>
            <w:r w:rsidR="0053596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—</w:t>
            </w:r>
            <w:r w:rsidR="00535968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35968">
              <w:rPr>
                <w:rFonts w:ascii="Times New Roman" w:hAnsi="Times New Roman"/>
                <w:b/>
                <w:sz w:val="20"/>
                <w:szCs w:val="20"/>
              </w:rPr>
              <w:t xml:space="preserve">Şubat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53596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E3A4F" w:rsidRPr="005E3A4F">
              <w:rPr>
                <w:rFonts w:ascii="Times New Roman" w:hAnsi="Times New Roman"/>
                <w:b/>
                <w:sz w:val="20"/>
                <w:szCs w:val="20"/>
              </w:rPr>
              <w:t xml:space="preserve"> arası)</w:t>
            </w:r>
          </w:p>
        </w:tc>
      </w:tr>
    </w:tbl>
    <w:p w14:paraId="23573BDA" w14:textId="77777777" w:rsidR="007D5089" w:rsidRPr="00615AC7" w:rsidRDefault="007D5089" w:rsidP="00615AC7">
      <w:pPr>
        <w:rPr>
          <w:sz w:val="10"/>
          <w:szCs w:val="10"/>
        </w:rPr>
      </w:pPr>
    </w:p>
    <w:p w14:paraId="649FEC51" w14:textId="77777777"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14:paraId="5F1D0DBC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6639BC43" w14:textId="77777777" w:rsidR="005A3964" w:rsidRPr="004C5150" w:rsidRDefault="00DE3AE3" w:rsidP="005A39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FF83234" w14:textId="675F7DC2" w:rsidR="005A3964" w:rsidRPr="004C5150" w:rsidRDefault="00A31654" w:rsidP="005A39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06-10</w:t>
            </w:r>
            <w:r w:rsidR="004C5150">
              <w:rPr>
                <w:rFonts w:ascii="Times New Roman" w:hAnsi="Times New Roman"/>
                <w:b/>
                <w:sz w:val="20"/>
                <w:szCs w:val="20"/>
              </w:rPr>
              <w:t>.02.202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7FAAC2E3" w14:textId="77777777"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5503820A" w14:textId="77777777" w:rsidR="005A3964" w:rsidRPr="007354F6" w:rsidRDefault="00F03FB6" w:rsidP="00F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Web sayfala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rı için animasyonlar hazırlamak</w:t>
            </w:r>
          </w:p>
        </w:tc>
        <w:tc>
          <w:tcPr>
            <w:tcW w:w="4848" w:type="dxa"/>
            <w:vAlign w:val="center"/>
          </w:tcPr>
          <w:p w14:paraId="02A091FA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Grafik ve Animasyon Dersi </w:t>
            </w:r>
          </w:p>
          <w:p w14:paraId="650CDD37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MODÜL-</w:t>
            </w:r>
            <w:proofErr w:type="gramStart"/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3  ANİMASYON</w:t>
            </w:r>
            <w:proofErr w:type="gramEnd"/>
            <w:r w:rsidRPr="00E846C6">
              <w:rPr>
                <w:rFonts w:ascii="Times New Roman" w:hAnsi="Times New Roman"/>
                <w:b/>
                <w:sz w:val="20"/>
                <w:szCs w:val="20"/>
              </w:rPr>
              <w:t xml:space="preserve"> TEMELLERİ</w:t>
            </w:r>
          </w:p>
          <w:p w14:paraId="398F6611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Animasyon düzenleme temel kavramlarını gözden geçirme, FLASH programının arayüz ve panellerini gözden geçirme, konusunu hazırlama</w:t>
            </w:r>
          </w:p>
          <w:p w14:paraId="4D4B77E9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FLASH programında GRAFİKLER, METİN İŞLEMLERİ konusunu hazırlama, örnek çalışmalar yapma.</w:t>
            </w:r>
          </w:p>
          <w:p w14:paraId="63440866" w14:textId="77777777" w:rsidR="005A3964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FLASH programında SEMBOLLER, ANİMASYON OLUŞTURMA konusunu hazırlama, örnek çalışmalar yapma.</w:t>
            </w:r>
          </w:p>
        </w:tc>
        <w:tc>
          <w:tcPr>
            <w:tcW w:w="1701" w:type="dxa"/>
            <w:vAlign w:val="center"/>
          </w:tcPr>
          <w:p w14:paraId="44031A54" w14:textId="77777777" w:rsidR="005A3964" w:rsidRPr="007354F6" w:rsidRDefault="005A3964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4615EA39" w14:textId="77777777" w:rsidR="005A3964" w:rsidRPr="007354F6" w:rsidRDefault="005A3964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51C76127" w14:textId="77777777" w:rsidR="005A3964" w:rsidRPr="007354F6" w:rsidRDefault="005A3964" w:rsidP="004D0EB9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68E6E3D7" w14:textId="77777777" w:rsidR="005A3964" w:rsidRPr="007354F6" w:rsidRDefault="005A3964" w:rsidP="004D0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7CBFA4AA" w14:textId="77777777" w:rsidR="005A3964" w:rsidRPr="007354F6" w:rsidRDefault="005A3964" w:rsidP="004D0E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A4C86D" w14:textId="77777777"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14:paraId="692A5D01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64A9E359" w14:textId="77777777" w:rsidR="005A3964" w:rsidRPr="004C5150" w:rsidRDefault="00DE3AE3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83C0F2" w14:textId="408D45E8" w:rsidR="005A3964" w:rsidRPr="004C5150" w:rsidRDefault="00A31654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</w:t>
            </w:r>
            <w:r w:rsidR="004C5150">
              <w:rPr>
                <w:rFonts w:ascii="Times New Roman" w:hAnsi="Times New Roman"/>
                <w:b/>
                <w:sz w:val="20"/>
                <w:szCs w:val="20"/>
              </w:rPr>
              <w:t>.02.202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2D8DE82B" w14:textId="77777777"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381094CF" w14:textId="77777777" w:rsidR="005A3964" w:rsidRPr="007354F6" w:rsidRDefault="00F03FB6" w:rsidP="0027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Animasyonlar ile web araçları hazırlamak</w:t>
            </w:r>
          </w:p>
        </w:tc>
        <w:tc>
          <w:tcPr>
            <w:tcW w:w="4848" w:type="dxa"/>
            <w:vAlign w:val="center"/>
          </w:tcPr>
          <w:p w14:paraId="6F29A535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 xml:space="preserve">Grafik ve Animasyon Dersi </w:t>
            </w:r>
          </w:p>
          <w:p w14:paraId="2BB3E48E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46C6">
              <w:rPr>
                <w:rFonts w:ascii="Times New Roman" w:hAnsi="Times New Roman"/>
                <w:b/>
                <w:sz w:val="20"/>
                <w:szCs w:val="20"/>
              </w:rPr>
              <w:t>MODÜL-4 WEB ORTAMI İÇİN ANİMASYON HAZIRLAMA</w:t>
            </w:r>
          </w:p>
          <w:p w14:paraId="2F53F0A2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FLASH programında WEB FORMLARI HAZIRLAMA için örnek çalışmalar yapma, konusunu hazırlama</w:t>
            </w:r>
          </w:p>
          <w:p w14:paraId="4243308C" w14:textId="77777777" w:rsidR="00E846C6" w:rsidRPr="00E846C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FLASH programında WEB FORMLARI HAZIRLAMA için örnek çalış</w:t>
            </w:r>
            <w:r w:rsidR="00F2331B">
              <w:rPr>
                <w:rFonts w:ascii="Times New Roman" w:hAnsi="Times New Roman"/>
                <w:sz w:val="20"/>
                <w:szCs w:val="20"/>
              </w:rPr>
              <w:t>malar yapma, konusunu hazırlama</w:t>
            </w:r>
          </w:p>
          <w:p w14:paraId="26AA3F75" w14:textId="77777777" w:rsidR="005A3964" w:rsidRPr="007354F6" w:rsidRDefault="00E846C6" w:rsidP="00E846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46C6">
              <w:rPr>
                <w:rFonts w:ascii="Times New Roman" w:hAnsi="Times New Roman"/>
                <w:sz w:val="20"/>
                <w:szCs w:val="20"/>
              </w:rPr>
              <w:t>FLASH programında ANIMASYONUN IYILESTIRILMESI için örnek çalışmalar yapma, konusunu hazırlama</w:t>
            </w:r>
          </w:p>
        </w:tc>
        <w:tc>
          <w:tcPr>
            <w:tcW w:w="1701" w:type="dxa"/>
            <w:vAlign w:val="center"/>
          </w:tcPr>
          <w:p w14:paraId="6C5121C0" w14:textId="77777777" w:rsidR="005A3964" w:rsidRPr="007354F6" w:rsidRDefault="005A3964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7F88B011" w14:textId="77777777" w:rsidR="005A3964" w:rsidRPr="007354F6" w:rsidRDefault="005A3964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39D77CFA" w14:textId="77777777" w:rsidR="005A3964" w:rsidRPr="007354F6" w:rsidRDefault="005A3964" w:rsidP="004D0EB9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1AE265F4" w14:textId="77777777" w:rsidR="005A3964" w:rsidRPr="007354F6" w:rsidRDefault="005A3964" w:rsidP="004D0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7A6E0107" w14:textId="77777777" w:rsidR="005A3964" w:rsidRPr="007354F6" w:rsidRDefault="005A3964" w:rsidP="004D0E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3EEC1F" w14:textId="77777777"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14:paraId="4EF23CF0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1DF5254D" w14:textId="77777777" w:rsidR="005A3964" w:rsidRPr="004C5150" w:rsidRDefault="00DE3AE3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0A4ABC0" w14:textId="6F9FA479" w:rsidR="005A3964" w:rsidRPr="004C5150" w:rsidRDefault="00A31654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20-24</w:t>
            </w:r>
            <w:r w:rsidR="004C5150">
              <w:rPr>
                <w:rFonts w:ascii="Times New Roman" w:hAnsi="Times New Roman"/>
                <w:b/>
                <w:sz w:val="20"/>
                <w:szCs w:val="20"/>
              </w:rPr>
              <w:t>.02.202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285DC81B" w14:textId="77777777"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30D2881B" w14:textId="77777777" w:rsidR="005A3964" w:rsidRPr="007354F6" w:rsidRDefault="00F03FB6" w:rsidP="0027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Eylem kodlarını kullanarak etkileşimli animasyonlar hazırlamak</w:t>
            </w:r>
          </w:p>
        </w:tc>
        <w:tc>
          <w:tcPr>
            <w:tcW w:w="4848" w:type="dxa"/>
            <w:vAlign w:val="center"/>
          </w:tcPr>
          <w:p w14:paraId="17BC348D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Grafik ve Animasyon Dersi </w:t>
            </w:r>
          </w:p>
          <w:p w14:paraId="2A38B64D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BED">
              <w:rPr>
                <w:rFonts w:ascii="Times New Roman" w:hAnsi="Times New Roman"/>
                <w:b/>
                <w:sz w:val="20"/>
                <w:szCs w:val="20"/>
              </w:rPr>
              <w:t>MODÜL-</w:t>
            </w:r>
            <w:proofErr w:type="gramStart"/>
            <w:r w:rsidRPr="00C23BED">
              <w:rPr>
                <w:rFonts w:ascii="Times New Roman" w:hAnsi="Times New Roman"/>
                <w:b/>
                <w:sz w:val="20"/>
                <w:szCs w:val="20"/>
              </w:rPr>
              <w:t>5  ETKİLEŞİMLİ</w:t>
            </w:r>
            <w:proofErr w:type="gramEnd"/>
            <w:r w:rsidRPr="00C23BED">
              <w:rPr>
                <w:rFonts w:ascii="Times New Roman" w:hAnsi="Times New Roman"/>
                <w:b/>
                <w:sz w:val="20"/>
                <w:szCs w:val="20"/>
              </w:rPr>
              <w:t xml:space="preserve"> ANİMASYONLAR</w:t>
            </w:r>
          </w:p>
          <w:p w14:paraId="5CB680D6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FLASH programında ACTIONSCRIPT KODLARI için PANELLERI GOZDEN GEÇİRME VE FONKSIYONLARLA ilgili örnek çalışmalar yapma, konusunu hazırlama</w:t>
            </w:r>
          </w:p>
          <w:p w14:paraId="60797BEA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FLASH programında OLAYLAR (EVENT) ilgili örnek çalışmalar yapma, konusunu hazırlama</w:t>
            </w:r>
          </w:p>
          <w:p w14:paraId="2F93A89C" w14:textId="77777777" w:rsidR="005A3964" w:rsidRPr="007354F6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FLASH programında SINIFLAR (CLASS) ilgili örnek çalışmalar yapma, konusunu hazırlama</w:t>
            </w:r>
          </w:p>
        </w:tc>
        <w:tc>
          <w:tcPr>
            <w:tcW w:w="1701" w:type="dxa"/>
            <w:vAlign w:val="center"/>
          </w:tcPr>
          <w:p w14:paraId="4EB83207" w14:textId="77777777" w:rsidR="005A3964" w:rsidRPr="007354F6" w:rsidRDefault="005A3964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0B6409B8" w14:textId="77777777" w:rsidR="005A3964" w:rsidRPr="007354F6" w:rsidRDefault="005A3964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17D57CC9" w14:textId="77777777" w:rsidR="005A3964" w:rsidRPr="007354F6" w:rsidRDefault="005A3964" w:rsidP="004D0EB9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7420F38C" w14:textId="77777777" w:rsidR="005A3964" w:rsidRPr="007354F6" w:rsidRDefault="005A3964" w:rsidP="004D0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2F2C3B78" w14:textId="77777777" w:rsidR="005A3964" w:rsidRPr="007354F6" w:rsidRDefault="005A3964" w:rsidP="004D0E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E18B4EE" w14:textId="77777777"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14:paraId="4E91CBC3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54E1DDF5" w14:textId="7E92EFAA" w:rsidR="005A3964" w:rsidRPr="004C5150" w:rsidRDefault="00DE3AE3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ŞUBAT</w:t>
            </w:r>
            <w:r w:rsidR="00A31654">
              <w:rPr>
                <w:rFonts w:ascii="Times New Roman" w:hAnsi="Times New Roman"/>
                <w:b/>
                <w:sz w:val="20"/>
                <w:szCs w:val="20"/>
              </w:rPr>
              <w:t>-MART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80CF57D" w14:textId="4B3FE9E9" w:rsidR="005A3964" w:rsidRPr="004C5150" w:rsidRDefault="00A31654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4C5150">
              <w:rPr>
                <w:rFonts w:ascii="Times New Roman" w:hAnsi="Times New Roman"/>
                <w:b/>
                <w:sz w:val="20"/>
                <w:szCs w:val="20"/>
              </w:rPr>
              <w:t>.02.202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03.03.2023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2432B56C" w14:textId="77777777"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4866B132" w14:textId="77777777" w:rsidR="005A3964" w:rsidRPr="007354F6" w:rsidRDefault="00F03FB6" w:rsidP="0027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Eylem kodlarını kullanarak etkileşimli animasyonlar hazırlamak</w:t>
            </w:r>
          </w:p>
        </w:tc>
        <w:tc>
          <w:tcPr>
            <w:tcW w:w="4848" w:type="dxa"/>
            <w:vAlign w:val="center"/>
          </w:tcPr>
          <w:p w14:paraId="26A8B783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Grafik ve Animasyon Dersi </w:t>
            </w:r>
          </w:p>
          <w:p w14:paraId="3194E918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BED">
              <w:rPr>
                <w:rFonts w:ascii="Times New Roman" w:hAnsi="Times New Roman"/>
                <w:b/>
                <w:sz w:val="20"/>
                <w:szCs w:val="20"/>
              </w:rPr>
              <w:t>MODÜL-</w:t>
            </w:r>
            <w:proofErr w:type="gramStart"/>
            <w:r w:rsidRPr="00C23BED">
              <w:rPr>
                <w:rFonts w:ascii="Times New Roman" w:hAnsi="Times New Roman"/>
                <w:b/>
                <w:sz w:val="20"/>
                <w:szCs w:val="20"/>
              </w:rPr>
              <w:t>6  GELİŞMİŞ</w:t>
            </w:r>
            <w:proofErr w:type="gramEnd"/>
            <w:r w:rsidRPr="00C23BED">
              <w:rPr>
                <w:rFonts w:ascii="Times New Roman" w:hAnsi="Times New Roman"/>
                <w:b/>
                <w:sz w:val="20"/>
                <w:szCs w:val="20"/>
              </w:rPr>
              <w:t xml:space="preserve"> ANİMASYONLAR</w:t>
            </w:r>
          </w:p>
          <w:p w14:paraId="38BF02A7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FLASH programında ACTIONSCRIPT KODLARI için PANELLERI GOZDEN GEÇİRME VE FONKSIYONLARLA ilgili örnek çalışmalar yapma, konusunu hazırlama</w:t>
            </w:r>
          </w:p>
          <w:p w14:paraId="12D59EB5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FLASH programında KARAR YAPILARI ilgili örnek çalışmalar yapma, konusunu hazırlama</w:t>
            </w:r>
          </w:p>
          <w:p w14:paraId="283637A8" w14:textId="77777777" w:rsidR="005A3964" w:rsidRPr="007354F6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FLASH programında SINIFLAR (CLASS) ilgili örnek çalışmalar yapma, konusunu hazırlama</w:t>
            </w:r>
          </w:p>
        </w:tc>
        <w:tc>
          <w:tcPr>
            <w:tcW w:w="1701" w:type="dxa"/>
            <w:vAlign w:val="center"/>
          </w:tcPr>
          <w:p w14:paraId="430200D2" w14:textId="77777777" w:rsidR="005A3964" w:rsidRPr="007354F6" w:rsidRDefault="005A3964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3EE65B7F" w14:textId="77777777" w:rsidR="005A3964" w:rsidRPr="007354F6" w:rsidRDefault="005A3964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2650DD7F" w14:textId="77777777" w:rsidR="005A3964" w:rsidRPr="007354F6" w:rsidRDefault="005A3964" w:rsidP="004D0EB9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074E1A1F" w14:textId="77777777" w:rsidR="005A3964" w:rsidRPr="007354F6" w:rsidRDefault="005A3964" w:rsidP="004D0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5A4CC797" w14:textId="77777777" w:rsidR="005A3964" w:rsidRPr="007354F6" w:rsidRDefault="005A3964" w:rsidP="004D0E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A42E4DC" w14:textId="77777777"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14:paraId="1D5E7FC1" w14:textId="77777777" w:rsidTr="00A7134D">
        <w:trPr>
          <w:cantSplit/>
          <w:trHeight w:val="154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0352B0C8" w14:textId="77777777" w:rsidR="005A3964" w:rsidRPr="004C5150" w:rsidRDefault="00DE3AE3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6548881" w14:textId="70EDE23F" w:rsidR="005A3964" w:rsidRPr="004C5150" w:rsidRDefault="00A31654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06-10</w:t>
            </w:r>
            <w:r w:rsidR="004C5150">
              <w:rPr>
                <w:rFonts w:ascii="Times New Roman" w:hAnsi="Times New Roman"/>
                <w:b/>
                <w:sz w:val="20"/>
                <w:szCs w:val="20"/>
              </w:rPr>
              <w:t>.03.202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440577E9" w14:textId="77777777"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20D5F538" w14:textId="77777777" w:rsidR="005A3964" w:rsidRPr="007354F6" w:rsidRDefault="00F03FB6" w:rsidP="0027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HTML kodları ile basit web işlemlerini yapmak</w:t>
            </w:r>
          </w:p>
        </w:tc>
        <w:tc>
          <w:tcPr>
            <w:tcW w:w="4848" w:type="dxa"/>
            <w:vAlign w:val="center"/>
          </w:tcPr>
          <w:p w14:paraId="4B2D3B70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Tasarımı ve Programlama Dersi  </w:t>
            </w:r>
          </w:p>
          <w:p w14:paraId="214E0637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BED">
              <w:rPr>
                <w:rFonts w:ascii="Times New Roman" w:hAnsi="Times New Roman"/>
                <w:b/>
                <w:sz w:val="20"/>
                <w:szCs w:val="20"/>
              </w:rPr>
              <w:t>MODÜL</w:t>
            </w:r>
            <w:proofErr w:type="gramStart"/>
            <w:r w:rsidRPr="00C23BED">
              <w:rPr>
                <w:rFonts w:ascii="Times New Roman" w:hAnsi="Times New Roman"/>
                <w:b/>
                <w:sz w:val="20"/>
                <w:szCs w:val="20"/>
              </w:rPr>
              <w:t>1 :</w:t>
            </w:r>
            <w:proofErr w:type="gramEnd"/>
            <w:r w:rsidRPr="00C23BED">
              <w:rPr>
                <w:rFonts w:ascii="Times New Roman" w:hAnsi="Times New Roman"/>
                <w:b/>
                <w:sz w:val="20"/>
                <w:szCs w:val="20"/>
              </w:rPr>
              <w:t xml:space="preserve"> TASARIMIN TEMEL İLKELERİ</w:t>
            </w:r>
          </w:p>
          <w:p w14:paraId="49512D3E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Tasarımında Temel İlkeler konusunu 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hazıralama</w:t>
            </w:r>
            <w:proofErr w:type="spellEnd"/>
          </w:p>
          <w:p w14:paraId="4A418561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sitesi taslağı oluşturma konusunu 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hazıralamave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örnek web sitesi taslak çalışması yapma </w:t>
            </w:r>
          </w:p>
          <w:p w14:paraId="4EA6BC9E" w14:textId="77777777" w:rsidR="005A3964" w:rsidRPr="007354F6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sitesi taslağı oluşturma konusunu 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hazıralamave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örnek web sitesi taslak çalışması yapma</w:t>
            </w:r>
          </w:p>
        </w:tc>
        <w:tc>
          <w:tcPr>
            <w:tcW w:w="1701" w:type="dxa"/>
            <w:vAlign w:val="center"/>
          </w:tcPr>
          <w:p w14:paraId="6D9EE631" w14:textId="77777777" w:rsidR="005A3964" w:rsidRPr="007354F6" w:rsidRDefault="005A3964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03F1DC1E" w14:textId="77777777" w:rsidR="005A3964" w:rsidRPr="007354F6" w:rsidRDefault="005A3964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7096172E" w14:textId="77777777" w:rsidR="005A3964" w:rsidRPr="007354F6" w:rsidRDefault="005A3964" w:rsidP="004D0EB9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490426F6" w14:textId="77777777" w:rsidR="005A3964" w:rsidRPr="007354F6" w:rsidRDefault="005A3964" w:rsidP="004D0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3F5790E5" w14:textId="77777777" w:rsidR="005A3964" w:rsidRPr="007354F6" w:rsidRDefault="005A3964" w:rsidP="004D0E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57CB6E" w14:textId="77777777"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14:paraId="016A06FF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3C241D44" w14:textId="77777777" w:rsidR="005A3964" w:rsidRPr="004C5150" w:rsidRDefault="00DE3AE3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0839F88" w14:textId="1A450F8C" w:rsidR="005A3964" w:rsidRPr="004C5150" w:rsidRDefault="00983340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13-17</w:t>
            </w:r>
            <w:r w:rsidR="004C5150">
              <w:rPr>
                <w:rFonts w:ascii="Times New Roman" w:hAnsi="Times New Roman"/>
                <w:b/>
                <w:sz w:val="20"/>
                <w:szCs w:val="20"/>
              </w:rPr>
              <w:t>.03.202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648BF879" w14:textId="77777777"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68C83284" w14:textId="77777777" w:rsidR="005A3964" w:rsidRPr="007354F6" w:rsidRDefault="00F03FB6" w:rsidP="0027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HTML kodları ile gelişmiş web işlemlerini yapmak</w:t>
            </w:r>
          </w:p>
        </w:tc>
        <w:tc>
          <w:tcPr>
            <w:tcW w:w="4848" w:type="dxa"/>
            <w:vAlign w:val="center"/>
          </w:tcPr>
          <w:p w14:paraId="6346D5C1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Tasarımı ve Programlama Dersi  </w:t>
            </w:r>
          </w:p>
          <w:p w14:paraId="2F834B38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BED">
              <w:rPr>
                <w:rFonts w:ascii="Times New Roman" w:hAnsi="Times New Roman"/>
                <w:b/>
                <w:sz w:val="20"/>
                <w:szCs w:val="20"/>
              </w:rPr>
              <w:t xml:space="preserve">MODÜL </w:t>
            </w:r>
            <w:proofErr w:type="gramStart"/>
            <w:r w:rsidRPr="00C23BED">
              <w:rPr>
                <w:rFonts w:ascii="Times New Roman" w:hAnsi="Times New Roman"/>
                <w:b/>
                <w:sz w:val="20"/>
                <w:szCs w:val="20"/>
              </w:rPr>
              <w:t>2 :</w:t>
            </w:r>
            <w:proofErr w:type="gramEnd"/>
            <w:r w:rsidRPr="00C23BED">
              <w:rPr>
                <w:rFonts w:ascii="Times New Roman" w:hAnsi="Times New Roman"/>
                <w:b/>
                <w:sz w:val="20"/>
                <w:szCs w:val="20"/>
              </w:rPr>
              <w:t xml:space="preserve"> HTML İLE BASİT WEB İŞLEMLERİ</w:t>
            </w:r>
          </w:p>
          <w:p w14:paraId="5AE971B8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İnternet ortamı ve web tasarımı konularını tekrar gözden geçirme, konusunu hazırlama</w:t>
            </w:r>
          </w:p>
          <w:p w14:paraId="48BC7988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Html (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hypertextmarkuplanguage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>) temel etiketleri ile ilgili örnek çalışmalar yapma, konusunu hazırlama</w:t>
            </w:r>
          </w:p>
          <w:p w14:paraId="018F4082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Metin ve görünüm düzenleme etiketleri ile ilgili örnek çalışmalar yapma, konusunu hazırlama</w:t>
            </w:r>
          </w:p>
          <w:p w14:paraId="6FAA767E" w14:textId="77777777" w:rsidR="005A3964" w:rsidRPr="007354F6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Bağlantı (köprü) oluşturma ile ilgili örnek çalışmalar yapma, konusunu hazırlama</w:t>
            </w:r>
          </w:p>
        </w:tc>
        <w:tc>
          <w:tcPr>
            <w:tcW w:w="1701" w:type="dxa"/>
            <w:vAlign w:val="center"/>
          </w:tcPr>
          <w:p w14:paraId="7990B39C" w14:textId="77777777" w:rsidR="005A3964" w:rsidRPr="007354F6" w:rsidRDefault="005A3964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3F476C5F" w14:textId="77777777" w:rsidR="005A3964" w:rsidRPr="007354F6" w:rsidRDefault="005A3964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3215465D" w14:textId="77777777" w:rsidR="005A3964" w:rsidRPr="007354F6" w:rsidRDefault="005A3964" w:rsidP="004D0EB9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75392D0E" w14:textId="77777777" w:rsidR="005A3964" w:rsidRPr="007354F6" w:rsidRDefault="005A3964" w:rsidP="004D0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2D827909" w14:textId="77777777" w:rsidR="005A3964" w:rsidRPr="007354F6" w:rsidRDefault="005A3964" w:rsidP="004D0E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9B0501" w14:textId="77777777"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14:paraId="10C12D6A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651BE32F" w14:textId="77777777" w:rsidR="005A3964" w:rsidRPr="004C5150" w:rsidRDefault="00DE3AE3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9E775FC" w14:textId="11538BF8" w:rsidR="00983340" w:rsidRPr="004C5150" w:rsidRDefault="00983340" w:rsidP="009833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20-24</w:t>
            </w:r>
            <w:r w:rsidR="004C5150">
              <w:rPr>
                <w:rFonts w:ascii="Times New Roman" w:hAnsi="Times New Roman"/>
                <w:b/>
                <w:sz w:val="20"/>
                <w:szCs w:val="20"/>
              </w:rPr>
              <w:t>.03.202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3FA644AD" w14:textId="77777777"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68A56BB3" w14:textId="77777777" w:rsidR="00F03FB6" w:rsidRPr="00F03FB6" w:rsidRDefault="00F03FB6" w:rsidP="0027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3FB6">
              <w:rPr>
                <w:rFonts w:ascii="Times New Roman" w:hAnsi="Times New Roman"/>
                <w:sz w:val="20"/>
                <w:szCs w:val="20"/>
              </w:rPr>
              <w:t xml:space="preserve">Stil şablonu (CSS) yapılandırmasını gerçekleştirmek </w:t>
            </w:r>
          </w:p>
          <w:p w14:paraId="2D219D7A" w14:textId="77777777" w:rsidR="00F03FB6" w:rsidRDefault="00F03FB6" w:rsidP="0027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A316ED" w14:textId="77777777" w:rsidR="005A3964" w:rsidRPr="007354F6" w:rsidRDefault="0050101F" w:rsidP="0027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18 Mart Çanakkale Destanı</w:t>
            </w:r>
          </w:p>
        </w:tc>
        <w:tc>
          <w:tcPr>
            <w:tcW w:w="4848" w:type="dxa"/>
            <w:vAlign w:val="center"/>
          </w:tcPr>
          <w:p w14:paraId="74B3787B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Tasarımı ve Programlama Dersi  </w:t>
            </w:r>
          </w:p>
          <w:p w14:paraId="24220697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BED">
              <w:rPr>
                <w:rFonts w:ascii="Times New Roman" w:hAnsi="Times New Roman"/>
                <w:b/>
                <w:sz w:val="20"/>
                <w:szCs w:val="20"/>
              </w:rPr>
              <w:t>MODÜL 3: HTML İLE GELİŞMİŞ WEB İŞLEMLERİ</w:t>
            </w:r>
          </w:p>
          <w:p w14:paraId="486384BB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Formlar ile ilgili örnek çalışmalar yapma, konusunu hazırlama</w:t>
            </w:r>
          </w:p>
          <w:p w14:paraId="2CE7C46A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Çerçeveler ile ilgili örnek çalışmalar yapma, konusunu hazırlama</w:t>
            </w:r>
          </w:p>
          <w:p w14:paraId="5266DF1D" w14:textId="77777777" w:rsidR="005A3964" w:rsidRPr="007354F6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STİL ŞABLONLARI ile ilgili örnek çalışmalar yapma, konusunu hazırlama</w:t>
            </w:r>
          </w:p>
        </w:tc>
        <w:tc>
          <w:tcPr>
            <w:tcW w:w="1701" w:type="dxa"/>
            <w:vAlign w:val="center"/>
          </w:tcPr>
          <w:p w14:paraId="4F8A35C0" w14:textId="77777777" w:rsidR="005A3964" w:rsidRPr="007354F6" w:rsidRDefault="005A3964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043CD4E7" w14:textId="77777777" w:rsidR="005A3964" w:rsidRPr="007354F6" w:rsidRDefault="005A3964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2CC066B4" w14:textId="77777777" w:rsidR="005A3964" w:rsidRPr="007354F6" w:rsidRDefault="005A3964" w:rsidP="004D0EB9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6C30D77D" w14:textId="77777777" w:rsidR="005A3964" w:rsidRPr="007354F6" w:rsidRDefault="005A3964" w:rsidP="004D0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28C7B6EB" w14:textId="77777777" w:rsidR="005A3964" w:rsidRPr="007354F6" w:rsidRDefault="005A3964" w:rsidP="004D0E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DF7FF64" w14:textId="77777777"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14:paraId="24EB0008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0E0D8EE6" w14:textId="77777777" w:rsidR="005A3964" w:rsidRPr="004C5150" w:rsidRDefault="00DE3AE3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92FD2CA" w14:textId="4A9D784C" w:rsidR="005A3964" w:rsidRPr="004C5150" w:rsidRDefault="00983340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27-31</w:t>
            </w:r>
            <w:r w:rsidR="004C5150">
              <w:rPr>
                <w:rFonts w:ascii="Times New Roman" w:hAnsi="Times New Roman"/>
                <w:b/>
                <w:sz w:val="20"/>
                <w:szCs w:val="20"/>
              </w:rPr>
              <w:t>.03.202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7AB662ED" w14:textId="77777777"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41FE0C3E" w14:textId="77777777" w:rsidR="005A3964" w:rsidRPr="007354F6" w:rsidRDefault="00F03FB6" w:rsidP="0027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Stil şablonu (CSS) yapılandırmasını gerçekleştirmek</w:t>
            </w:r>
          </w:p>
        </w:tc>
        <w:tc>
          <w:tcPr>
            <w:tcW w:w="4848" w:type="dxa"/>
            <w:vAlign w:val="center"/>
          </w:tcPr>
          <w:p w14:paraId="4A2880F6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Tasarımı ve Programlama Dersi     </w:t>
            </w:r>
          </w:p>
          <w:p w14:paraId="0EE8406D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BED">
              <w:rPr>
                <w:rFonts w:ascii="Times New Roman" w:hAnsi="Times New Roman"/>
                <w:b/>
                <w:sz w:val="20"/>
                <w:szCs w:val="20"/>
              </w:rPr>
              <w:t>MODÜL - 4 STİL ŞABLONLARI ( CSS )</w:t>
            </w:r>
          </w:p>
          <w:p w14:paraId="7EFC4E04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Stil Şablonu ( CSS ) Temelleri ile ilgili örnek çalışmalar yapma, konusunu hazırlama</w:t>
            </w:r>
          </w:p>
          <w:p w14:paraId="3049E70A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Stil Şablonu ( CSS ) Özellikleri ile ilgili örnek çalışmalar yapma, konusunu hazırlama</w:t>
            </w:r>
          </w:p>
          <w:p w14:paraId="1E314094" w14:textId="77777777" w:rsidR="005A3964" w:rsidRPr="007354F6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Stil Şablonu ( CSS ) Menü işlemleri ile ilgili örnek çalışmalar yapma, konusunu hazırlama</w:t>
            </w:r>
          </w:p>
        </w:tc>
        <w:tc>
          <w:tcPr>
            <w:tcW w:w="1701" w:type="dxa"/>
            <w:vAlign w:val="center"/>
          </w:tcPr>
          <w:p w14:paraId="62872E5A" w14:textId="77777777" w:rsidR="005A3964" w:rsidRPr="007354F6" w:rsidRDefault="005A3964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770A228F" w14:textId="77777777" w:rsidR="005A3964" w:rsidRPr="007354F6" w:rsidRDefault="005A3964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5ADCCF6B" w14:textId="77777777" w:rsidR="005A3964" w:rsidRPr="007354F6" w:rsidRDefault="005A3964" w:rsidP="004D0EB9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640E254B" w14:textId="77777777" w:rsidR="005A3964" w:rsidRPr="007354F6" w:rsidRDefault="005A3964" w:rsidP="004D0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0DB99DE5" w14:textId="77777777" w:rsidR="005A3964" w:rsidRPr="007354F6" w:rsidRDefault="005A3964" w:rsidP="004D0E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66D0254" w14:textId="77777777"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14:paraId="682F6618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7EFF3F08" w14:textId="03D477E5" w:rsidR="005A3964" w:rsidRPr="004C5150" w:rsidRDefault="00983340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="00DE3AE3" w:rsidRPr="004C5150">
              <w:rPr>
                <w:rFonts w:ascii="Times New Roman" w:hAnsi="Times New Roman"/>
                <w:b/>
                <w:sz w:val="20"/>
                <w:szCs w:val="20"/>
              </w:rPr>
              <w:t>İSAN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341274C" w14:textId="4EF9F2A3" w:rsidR="004C5150" w:rsidRPr="004C5150" w:rsidRDefault="00983340" w:rsidP="009833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03-07</w:t>
            </w:r>
            <w:r w:rsidR="004C5150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C5150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658D5F15" w14:textId="77777777"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7B85859D" w14:textId="77777777" w:rsidR="00F03FB6" w:rsidRPr="00F03FB6" w:rsidRDefault="00F03FB6" w:rsidP="00F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Web editöründe CSS kullanmak </w:t>
            </w:r>
          </w:p>
          <w:p w14:paraId="4C63C1D5" w14:textId="77777777" w:rsidR="00F03FB6" w:rsidRPr="00F03FB6" w:rsidRDefault="00F03FB6" w:rsidP="00F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Nesne işlemlerini yapmak </w:t>
            </w:r>
          </w:p>
          <w:p w14:paraId="2A0FF481" w14:textId="77777777" w:rsidR="005A3964" w:rsidRPr="007354F6" w:rsidRDefault="00F03FB6" w:rsidP="00F03F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03FB6">
              <w:rPr>
                <w:rFonts w:ascii="Times New Roman" w:hAnsi="Times New Roman"/>
                <w:sz w:val="20"/>
                <w:szCs w:val="20"/>
                <w:lang w:eastAsia="tr-TR"/>
              </w:rPr>
              <w:t>Web sayfalarında form oluşturmak</w:t>
            </w:r>
          </w:p>
        </w:tc>
        <w:tc>
          <w:tcPr>
            <w:tcW w:w="4848" w:type="dxa"/>
            <w:vAlign w:val="center"/>
          </w:tcPr>
          <w:p w14:paraId="4123B076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Tasarımı ve Programlama Dersi     </w:t>
            </w:r>
          </w:p>
          <w:p w14:paraId="1135702B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3BED">
              <w:rPr>
                <w:rFonts w:ascii="Times New Roman" w:hAnsi="Times New Roman"/>
                <w:b/>
                <w:sz w:val="20"/>
                <w:szCs w:val="20"/>
              </w:rPr>
              <w:t>MODÜL - 4 STİL ŞABLONLARI ( CSS )</w:t>
            </w:r>
          </w:p>
          <w:p w14:paraId="4A1CD82B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Stil Şablonu ( CSS ) Temelleri ile ilgili örnek çalışmalar yapma, konusunu hazırlama</w:t>
            </w:r>
          </w:p>
          <w:p w14:paraId="4F9DCC73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Stil Şablonu ( CSS ) Özellikleri ile ilgili örnek çalışmalar yapma, konusunu hazırlama</w:t>
            </w:r>
          </w:p>
          <w:p w14:paraId="73B94804" w14:textId="77777777" w:rsidR="005A3964" w:rsidRPr="007354F6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>Stil Şablonu ( CSS ) Menü işlemleri ile ilgili örnek çalışmalar yapma, konusunu hazırlama</w:t>
            </w:r>
          </w:p>
        </w:tc>
        <w:tc>
          <w:tcPr>
            <w:tcW w:w="1701" w:type="dxa"/>
            <w:vAlign w:val="center"/>
          </w:tcPr>
          <w:p w14:paraId="260CC567" w14:textId="77777777" w:rsidR="005A3964" w:rsidRPr="007354F6" w:rsidRDefault="005A3964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52FDD550" w14:textId="77777777" w:rsidR="005A3964" w:rsidRPr="007354F6" w:rsidRDefault="005A3964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6EED302E" w14:textId="77777777" w:rsidR="005A3964" w:rsidRPr="007354F6" w:rsidRDefault="005A3964" w:rsidP="004D0EB9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1C5E57EA" w14:textId="77777777" w:rsidR="005A3964" w:rsidRPr="007354F6" w:rsidRDefault="005A3964" w:rsidP="004D0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6A5F6194" w14:textId="77777777" w:rsidR="005A3964" w:rsidRPr="007354F6" w:rsidRDefault="005A3964" w:rsidP="004D0E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2E7" w:rsidRPr="007354F6" w14:paraId="5AFFAE98" w14:textId="77777777" w:rsidTr="00B272E7">
        <w:trPr>
          <w:cantSplit/>
          <w:trHeight w:val="201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448EAD4D" w14:textId="77777777" w:rsidR="00B272E7" w:rsidRPr="004C5150" w:rsidRDefault="00B272E7" w:rsidP="00313E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NİSAN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14:paraId="309B49DA" w14:textId="77777777" w:rsidR="00B272E7" w:rsidRPr="004C5150" w:rsidRDefault="00B272E7" w:rsidP="00313E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10-14.04.2023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06CF2BB" w14:textId="77777777" w:rsidR="00B272E7" w:rsidRPr="007354F6" w:rsidRDefault="00B272E7" w:rsidP="00313EFB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8D529" w14:textId="77777777" w:rsidR="00B272E7" w:rsidRPr="007354F6" w:rsidRDefault="00B272E7" w:rsidP="00313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Web projesi için temel düzenlemeleri yapmak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6EF2" w14:textId="77777777" w:rsidR="00B272E7" w:rsidRPr="00C23BED" w:rsidRDefault="00B272E7" w:rsidP="00313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Tasarımı ve Programlama Dersi     </w:t>
            </w:r>
          </w:p>
          <w:p w14:paraId="47DB06DE" w14:textId="77777777" w:rsidR="00B272E7" w:rsidRPr="00B272E7" w:rsidRDefault="00B272E7" w:rsidP="00313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2E7">
              <w:rPr>
                <w:rFonts w:ascii="Times New Roman" w:hAnsi="Times New Roman"/>
                <w:sz w:val="20"/>
                <w:szCs w:val="20"/>
              </w:rPr>
              <w:t>MODÜL - 5 WEB TASARIM EDİTÖRÜNE GİRİŞ</w:t>
            </w:r>
          </w:p>
          <w:p w14:paraId="38A33B08" w14:textId="77777777" w:rsidR="00B272E7" w:rsidRPr="00C23BED" w:rsidRDefault="00B272E7" w:rsidP="00313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 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editörü’nde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Dreamwaver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) temel işlemler ile ilgili basit tekra</w:t>
            </w:r>
            <w:r>
              <w:rPr>
                <w:rFonts w:ascii="Times New Roman" w:hAnsi="Times New Roman"/>
                <w:sz w:val="20"/>
                <w:szCs w:val="20"/>
              </w:rPr>
              <w:t>rlar yapmak, konusunu hazırlama</w:t>
            </w:r>
          </w:p>
          <w:p w14:paraId="691C6736" w14:textId="77777777" w:rsidR="00B272E7" w:rsidRPr="00C23BED" w:rsidRDefault="00B272E7" w:rsidP="00313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 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editörü’nde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Dreamwaver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) tablo işlemleri ile ilgili örnekler yapma, konusunu hazırlama</w:t>
            </w:r>
          </w:p>
          <w:p w14:paraId="01B0837F" w14:textId="77777777" w:rsidR="00B272E7" w:rsidRPr="007354F6" w:rsidRDefault="00B272E7" w:rsidP="00313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 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editörü’nde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Dreamwaver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) RESİM işlemleri ile ilgili örnekler yapma, konusunu hazırlama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62CB" w14:textId="77777777" w:rsidR="00B272E7" w:rsidRPr="007354F6" w:rsidRDefault="00B272E7" w:rsidP="00313EFB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0F2806C7" w14:textId="77777777" w:rsidR="00B272E7" w:rsidRPr="007354F6" w:rsidRDefault="00B272E7" w:rsidP="00313EFB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0D98C29C" w14:textId="77777777" w:rsidR="00B272E7" w:rsidRPr="007354F6" w:rsidRDefault="00B272E7" w:rsidP="00B272E7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E84A2" w14:textId="77777777" w:rsidR="00B272E7" w:rsidRPr="007354F6" w:rsidRDefault="00B272E7" w:rsidP="00313E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309E8" w14:textId="77777777" w:rsidR="00B272E7" w:rsidRPr="007354F6" w:rsidRDefault="00B272E7" w:rsidP="00313E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6CA62B" w14:textId="2AE5D1EF" w:rsidR="00A97C8A" w:rsidRPr="0040772C" w:rsidRDefault="00A97C8A" w:rsidP="00A97C8A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Pr="0040772C">
        <w:rPr>
          <w:b/>
          <w:sz w:val="30"/>
          <w:szCs w:val="30"/>
        </w:rPr>
        <w:t>. ARA TATİL</w:t>
      </w:r>
      <w:r w:rsidR="00215728">
        <w:rPr>
          <w:b/>
          <w:sz w:val="30"/>
          <w:szCs w:val="30"/>
        </w:rPr>
        <w:t xml:space="preserve"> (</w:t>
      </w:r>
      <w:proofErr w:type="gramStart"/>
      <w:r w:rsidR="00B272E7">
        <w:rPr>
          <w:b/>
          <w:sz w:val="30"/>
          <w:szCs w:val="30"/>
        </w:rPr>
        <w:t>17</w:t>
      </w:r>
      <w:r w:rsidR="00215728">
        <w:rPr>
          <w:b/>
          <w:sz w:val="30"/>
          <w:szCs w:val="30"/>
        </w:rPr>
        <w:t xml:space="preserve"> -</w:t>
      </w:r>
      <w:proofErr w:type="gramEnd"/>
      <w:r w:rsidR="00215728">
        <w:rPr>
          <w:b/>
          <w:sz w:val="30"/>
          <w:szCs w:val="30"/>
        </w:rPr>
        <w:t xml:space="preserve"> </w:t>
      </w:r>
      <w:r w:rsidR="00B272E7">
        <w:rPr>
          <w:b/>
          <w:sz w:val="30"/>
          <w:szCs w:val="30"/>
        </w:rPr>
        <w:t>21</w:t>
      </w:r>
      <w:r w:rsidR="00215728">
        <w:rPr>
          <w:b/>
          <w:sz w:val="30"/>
          <w:szCs w:val="30"/>
        </w:rPr>
        <w:t xml:space="preserve"> NİSAN)</w:t>
      </w:r>
    </w:p>
    <w:p w14:paraId="4C2FBEB3" w14:textId="77777777"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p w14:paraId="0B4F86FF" w14:textId="77777777"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14:paraId="6EA0239B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04FA963E" w14:textId="77777777" w:rsidR="005A3964" w:rsidRPr="004C5150" w:rsidRDefault="00DE3AE3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C628571" w14:textId="04A92720" w:rsidR="005A3964" w:rsidRPr="004C5150" w:rsidRDefault="004C5150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272E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-2</w:t>
            </w:r>
            <w:r w:rsidR="00B272E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.04.202</w:t>
            </w:r>
            <w:r w:rsidR="00B272E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0AA60D61" w14:textId="77777777"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1F5C071A" w14:textId="77777777"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41F">
              <w:rPr>
                <w:rFonts w:ascii="Times New Roman" w:hAnsi="Times New Roman"/>
                <w:sz w:val="20"/>
                <w:szCs w:val="20"/>
              </w:rPr>
              <w:t xml:space="preserve">Web editöründe CSS kullanmak </w:t>
            </w:r>
          </w:p>
          <w:p w14:paraId="28892127" w14:textId="77777777"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41F">
              <w:rPr>
                <w:rFonts w:ascii="Times New Roman" w:hAnsi="Times New Roman"/>
                <w:sz w:val="20"/>
                <w:szCs w:val="20"/>
              </w:rPr>
              <w:t xml:space="preserve">Nesne işlemlerini yapmak </w:t>
            </w:r>
          </w:p>
          <w:p w14:paraId="2FC98B31" w14:textId="77777777"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41F">
              <w:rPr>
                <w:rFonts w:ascii="Times New Roman" w:hAnsi="Times New Roman"/>
                <w:sz w:val="20"/>
                <w:szCs w:val="20"/>
              </w:rPr>
              <w:t xml:space="preserve">Web sayfalarında form oluşturmak </w:t>
            </w:r>
          </w:p>
          <w:p w14:paraId="61EDAF37" w14:textId="77777777" w:rsid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67B7B4" w14:textId="77777777" w:rsidR="005A3964" w:rsidRDefault="005010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23 Nisan Ulusal Egemenlik ve Çocuk Bayramı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3FF75B9" w14:textId="77777777" w:rsidR="0050101F" w:rsidRPr="007354F6" w:rsidRDefault="0050101F" w:rsidP="00270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Atatür’ün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Çocuklara verdiği önem</w:t>
            </w:r>
          </w:p>
        </w:tc>
        <w:tc>
          <w:tcPr>
            <w:tcW w:w="4848" w:type="dxa"/>
            <w:vAlign w:val="center"/>
          </w:tcPr>
          <w:p w14:paraId="7A53DB19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Tasarımı ve Programlama Dersi     </w:t>
            </w:r>
          </w:p>
          <w:p w14:paraId="7E094451" w14:textId="77777777" w:rsidR="00C23BED" w:rsidRPr="00C1441F" w:rsidRDefault="00C23BED" w:rsidP="00C23B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1441F">
              <w:rPr>
                <w:rFonts w:ascii="Times New Roman" w:hAnsi="Times New Roman"/>
                <w:b/>
                <w:sz w:val="20"/>
                <w:szCs w:val="20"/>
              </w:rPr>
              <w:t>MODÜL -</w:t>
            </w:r>
            <w:proofErr w:type="gramEnd"/>
            <w:r w:rsidRPr="00C1441F">
              <w:rPr>
                <w:rFonts w:ascii="Times New Roman" w:hAnsi="Times New Roman"/>
                <w:b/>
                <w:sz w:val="20"/>
                <w:szCs w:val="20"/>
              </w:rPr>
              <w:t xml:space="preserve"> 6   WEB TASARIM EDİTÖRÜNDE İLERİ UYGULAMALAR</w:t>
            </w:r>
          </w:p>
          <w:p w14:paraId="448EC98B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 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editörü’nde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Dreamwaver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) CSS ile ilgili örnekler yapmak, konusunu hazırlama</w:t>
            </w:r>
          </w:p>
          <w:p w14:paraId="34D6A58D" w14:textId="77777777" w:rsidR="00C23BED" w:rsidRPr="00C23BED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 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editörü’nde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23BED">
              <w:rPr>
                <w:rFonts w:ascii="Times New Roman" w:hAnsi="Times New Roman"/>
                <w:sz w:val="20"/>
                <w:szCs w:val="20"/>
              </w:rPr>
              <w:t>Dreamwaver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SPRY MENÜSÜ  ile ilgili örnekler yapmak, konusunu hazırlama</w:t>
            </w:r>
          </w:p>
          <w:p w14:paraId="2999D3B6" w14:textId="77777777" w:rsidR="005A3964" w:rsidRPr="007354F6" w:rsidRDefault="00C23BED" w:rsidP="00C23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BED">
              <w:rPr>
                <w:rFonts w:ascii="Times New Roman" w:hAnsi="Times New Roman"/>
                <w:sz w:val="20"/>
                <w:szCs w:val="20"/>
              </w:rPr>
              <w:t xml:space="preserve">Web tasarım </w:t>
            </w:r>
            <w:proofErr w:type="spellStart"/>
            <w:r w:rsidRPr="00C23BED">
              <w:rPr>
                <w:rFonts w:ascii="Times New Roman" w:hAnsi="Times New Roman"/>
                <w:sz w:val="20"/>
                <w:szCs w:val="20"/>
              </w:rPr>
              <w:t>editörü’nde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23BED">
              <w:rPr>
                <w:rFonts w:ascii="Times New Roman" w:hAnsi="Times New Roman"/>
                <w:sz w:val="20"/>
                <w:szCs w:val="20"/>
              </w:rPr>
              <w:t>Dreamwaver</w:t>
            </w:r>
            <w:proofErr w:type="spell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C23BED">
              <w:rPr>
                <w:rFonts w:ascii="Times New Roman" w:hAnsi="Times New Roman"/>
                <w:sz w:val="20"/>
                <w:szCs w:val="20"/>
              </w:rPr>
              <w:t xml:space="preserve"> FORM  ile ilgili örne</w:t>
            </w:r>
            <w:r w:rsidR="005B75DE">
              <w:rPr>
                <w:rFonts w:ascii="Times New Roman" w:hAnsi="Times New Roman"/>
                <w:sz w:val="20"/>
                <w:szCs w:val="20"/>
              </w:rPr>
              <w:t>kler yapmak, konusunu hazırlama</w:t>
            </w:r>
          </w:p>
        </w:tc>
        <w:tc>
          <w:tcPr>
            <w:tcW w:w="1701" w:type="dxa"/>
            <w:vAlign w:val="center"/>
          </w:tcPr>
          <w:p w14:paraId="0D5BBD85" w14:textId="77777777" w:rsidR="005A3964" w:rsidRPr="007354F6" w:rsidRDefault="005A3964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138246F9" w14:textId="77777777" w:rsidR="005A3964" w:rsidRPr="007354F6" w:rsidRDefault="005A3964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07E98604" w14:textId="77777777" w:rsidR="005A3964" w:rsidRPr="007354F6" w:rsidRDefault="005A3964" w:rsidP="004D0EB9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24C70CD7" w14:textId="77777777" w:rsidR="005A3964" w:rsidRPr="007354F6" w:rsidRDefault="005A3964" w:rsidP="004D0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03444F3A" w14:textId="77777777" w:rsidR="005A3964" w:rsidRPr="007354F6" w:rsidRDefault="005A3964" w:rsidP="004D0E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964" w:rsidRPr="007354F6" w14:paraId="537B3E15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0AA61533" w14:textId="18C2F522" w:rsidR="005A3964" w:rsidRPr="004C5150" w:rsidRDefault="00B272E7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087FA47" w14:textId="51EEFC6B" w:rsidR="005A3964" w:rsidRPr="004C5150" w:rsidRDefault="00B272E7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01-05</w:t>
            </w:r>
            <w:r w:rsidR="004C5150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C5150">
              <w:rPr>
                <w:rFonts w:ascii="Times New Roman" w:hAnsi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1B994AD7" w14:textId="77777777"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62D8D3CC" w14:textId="77777777"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Temel </w:t>
            </w:r>
            <w:proofErr w:type="spellStart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veritabanı</w:t>
            </w:r>
            <w:proofErr w:type="spellEnd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düzenlemelerini yapabilecektir.                             </w:t>
            </w:r>
          </w:p>
          <w:p w14:paraId="33423411" w14:textId="77777777"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Detay sayfalar için düzenlemeler yapabilecektir.   </w:t>
            </w:r>
          </w:p>
          <w:p w14:paraId="0DD44CCA" w14:textId="77777777"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Veritabanı</w:t>
            </w:r>
            <w:proofErr w:type="spellEnd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kayıt işlemlerini gerçekleştirebilecektir.  </w:t>
            </w:r>
          </w:p>
          <w:p w14:paraId="2492A858" w14:textId="77777777" w:rsidR="005A3964" w:rsidRPr="007354F6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Kullanıcı girişi için şifreli sayfalar oluşturabilecektir.</w:t>
            </w:r>
          </w:p>
        </w:tc>
        <w:tc>
          <w:tcPr>
            <w:tcW w:w="4848" w:type="dxa"/>
            <w:vAlign w:val="center"/>
          </w:tcPr>
          <w:p w14:paraId="2950EBF8" w14:textId="77777777"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Web Tasarımı ve Programlama Dersi     </w:t>
            </w:r>
          </w:p>
          <w:p w14:paraId="2079652F" w14:textId="77777777"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B75DE">
              <w:rPr>
                <w:rFonts w:ascii="Times New Roman" w:hAnsi="Times New Roman"/>
                <w:b/>
                <w:sz w:val="20"/>
                <w:szCs w:val="20"/>
              </w:rPr>
              <w:t>MODÜL -</w:t>
            </w:r>
            <w:proofErr w:type="gramEnd"/>
            <w:r w:rsidRPr="005B75DE">
              <w:rPr>
                <w:rFonts w:ascii="Times New Roman" w:hAnsi="Times New Roman"/>
                <w:b/>
                <w:sz w:val="20"/>
                <w:szCs w:val="20"/>
              </w:rPr>
              <w:t xml:space="preserve"> 7   WEB TASARIM EDİTÖRÜ İLE VERİ TABANI İŞLEMLERİ</w:t>
            </w:r>
          </w:p>
          <w:p w14:paraId="6C2B789D" w14:textId="77777777"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1. VERİ TABANI PANELLERİ </w:t>
            </w:r>
          </w:p>
          <w:p w14:paraId="5ABF163F" w14:textId="77777777"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1.1. Panellere </w:t>
            </w:r>
            <w:proofErr w:type="gramStart"/>
            <w:r w:rsidRPr="005B75DE">
              <w:rPr>
                <w:rFonts w:ascii="Times New Roman" w:hAnsi="Times New Roman"/>
                <w:sz w:val="20"/>
                <w:szCs w:val="20"/>
              </w:rPr>
              <w:t>bakış ,</w:t>
            </w:r>
            <w:proofErr w:type="gramEnd"/>
            <w:r w:rsidRPr="005B75DE">
              <w:rPr>
                <w:rFonts w:ascii="Times New Roman" w:hAnsi="Times New Roman"/>
                <w:sz w:val="20"/>
                <w:szCs w:val="20"/>
              </w:rPr>
              <w:t>1.2. Bir kayıt seti oluşturma</w:t>
            </w:r>
          </w:p>
          <w:p w14:paraId="6FC5486C" w14:textId="77777777"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2. DETAY SAYFALAR</w:t>
            </w:r>
          </w:p>
          <w:p w14:paraId="7E7859C2" w14:textId="77777777"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3. ARAMA ARAYÜZLERİ </w:t>
            </w:r>
          </w:p>
          <w:p w14:paraId="6A18517F" w14:textId="77777777"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3.1. Form Değişkenleri,3.2. Form ile Veri Aktarımı</w:t>
            </w:r>
          </w:p>
          <w:p w14:paraId="41FB763D" w14:textId="77777777"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4. VERİ TABANI İŞLEMLERİ</w:t>
            </w:r>
          </w:p>
          <w:p w14:paraId="66F3DAB9" w14:textId="77777777"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5. KULLANICI ADI VE ŞİFRE İŞLEMLERİ </w:t>
            </w:r>
          </w:p>
          <w:p w14:paraId="341ADFDF" w14:textId="77777777"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5.1. Kullanıcı Girişi Sayfaları,5.2. Kullanıcı Adı-Şifre Doğrulama Mantığı</w:t>
            </w:r>
          </w:p>
          <w:p w14:paraId="060B40BD" w14:textId="77777777" w:rsidR="005A3964" w:rsidRPr="007354F6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5.3. Giriş Davranışı,5.4. </w:t>
            </w:r>
            <w:proofErr w:type="gramStart"/>
            <w:r w:rsidRPr="005B75DE">
              <w:rPr>
                <w:rFonts w:ascii="Times New Roman" w:hAnsi="Times New Roman"/>
                <w:sz w:val="20"/>
                <w:szCs w:val="20"/>
              </w:rPr>
              <w:t>Seviyelendirme ,</w:t>
            </w:r>
            <w:proofErr w:type="gramEnd"/>
            <w:r w:rsidRPr="005B75DE">
              <w:rPr>
                <w:rFonts w:ascii="Times New Roman" w:hAnsi="Times New Roman"/>
                <w:sz w:val="20"/>
                <w:szCs w:val="20"/>
              </w:rPr>
              <w:t>5.5. Sayfalara Erişim</w:t>
            </w:r>
          </w:p>
        </w:tc>
        <w:tc>
          <w:tcPr>
            <w:tcW w:w="1701" w:type="dxa"/>
            <w:vAlign w:val="center"/>
          </w:tcPr>
          <w:p w14:paraId="78BF3426" w14:textId="77777777" w:rsidR="005A3964" w:rsidRPr="007354F6" w:rsidRDefault="005A3964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5A409D6C" w14:textId="77777777" w:rsidR="005A3964" w:rsidRPr="007354F6" w:rsidRDefault="005A3964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7BE42FBE" w14:textId="77777777" w:rsidR="005A3964" w:rsidRPr="007354F6" w:rsidRDefault="005A3964" w:rsidP="004D0EB9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7C08815C" w14:textId="77777777" w:rsidR="005A3964" w:rsidRPr="007354F6" w:rsidRDefault="005A3964" w:rsidP="004D0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6D5791A4" w14:textId="77777777" w:rsidR="005A3964" w:rsidRPr="007354F6" w:rsidRDefault="005A3964" w:rsidP="004D0E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A098F0F" w14:textId="77777777"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14:paraId="1879CE84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1BC20DB7" w14:textId="77777777" w:rsidR="005A3964" w:rsidRPr="004C5150" w:rsidRDefault="00DE3AE3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E94E218" w14:textId="18C03ECE" w:rsidR="005A3964" w:rsidRPr="004C5150" w:rsidRDefault="00B272E7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08-12</w:t>
            </w:r>
            <w:r w:rsidR="004C5150">
              <w:rPr>
                <w:rFonts w:ascii="Times New Roman" w:hAnsi="Times New Roman"/>
                <w:b/>
                <w:sz w:val="20"/>
                <w:szCs w:val="20"/>
              </w:rPr>
              <w:t>.05.202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30B2B0E6" w14:textId="77777777"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52393CE6" w14:textId="77777777"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Değişkenleri ve mantıksal işlem operatörlerini kullanılabilecektir.   </w:t>
            </w:r>
          </w:p>
          <w:p w14:paraId="78E2191F" w14:textId="77777777"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                       </w:t>
            </w:r>
          </w:p>
          <w:p w14:paraId="14EAA4BD" w14:textId="77777777"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 </w:t>
            </w:r>
          </w:p>
          <w:p w14:paraId="08BE9E7C" w14:textId="77777777"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Akış kontrol, dizi ve fonksiyon yapılarını kullanabilecektir.                </w:t>
            </w:r>
          </w:p>
          <w:p w14:paraId="13D2BAE4" w14:textId="77777777"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                     </w:t>
            </w:r>
          </w:p>
          <w:p w14:paraId="16586704" w14:textId="77777777" w:rsidR="00C1441F" w:rsidRPr="00C1441F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              </w:t>
            </w:r>
          </w:p>
          <w:p w14:paraId="5874C20B" w14:textId="77777777" w:rsidR="005A3964" w:rsidRPr="007354F6" w:rsidRDefault="00C1441F" w:rsidP="00C14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İhtiyaca uygun </w:t>
            </w:r>
            <w:proofErr w:type="spellStart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script</w:t>
            </w:r>
            <w:proofErr w:type="spellEnd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komutlarını kullanabilecektir.                            </w:t>
            </w:r>
          </w:p>
        </w:tc>
        <w:tc>
          <w:tcPr>
            <w:tcW w:w="4848" w:type="dxa"/>
            <w:vAlign w:val="center"/>
          </w:tcPr>
          <w:p w14:paraId="124505AD" w14:textId="77777777"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Web Tasarımı ve Programlama Dersi     </w:t>
            </w:r>
          </w:p>
          <w:p w14:paraId="7CF783FA" w14:textId="77777777"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B75DE">
              <w:rPr>
                <w:rFonts w:ascii="Times New Roman" w:hAnsi="Times New Roman"/>
                <w:b/>
                <w:sz w:val="20"/>
                <w:szCs w:val="20"/>
              </w:rPr>
              <w:t>MODÜL -</w:t>
            </w:r>
            <w:proofErr w:type="gramEnd"/>
            <w:r w:rsidRPr="005B75DE">
              <w:rPr>
                <w:rFonts w:ascii="Times New Roman" w:hAnsi="Times New Roman"/>
                <w:b/>
                <w:sz w:val="20"/>
                <w:szCs w:val="20"/>
              </w:rPr>
              <w:t xml:space="preserve"> 8  BETİK DİLİ (JAVASCRIPT) </w:t>
            </w:r>
          </w:p>
          <w:p w14:paraId="3E8F0E9F" w14:textId="77777777"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1. PROGRAMLAMA DİLİ </w:t>
            </w:r>
          </w:p>
          <w:p w14:paraId="1130CCE5" w14:textId="77777777"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1.2. Yazım Kuralları,1.3. Değişkenler,1.4. Mantıksal İşlemler</w:t>
            </w:r>
          </w:p>
          <w:p w14:paraId="18312C95" w14:textId="77777777"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2. KODLAMA YAPISI</w:t>
            </w:r>
          </w:p>
          <w:p w14:paraId="31881D3B" w14:textId="77777777"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2.1. Akış Denetimi,2.2. Döngü Denetimi,2.3. Diziler</w:t>
            </w:r>
          </w:p>
          <w:p w14:paraId="4DD636C0" w14:textId="77777777"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2.4. Fonksiyonlar</w:t>
            </w:r>
          </w:p>
          <w:p w14:paraId="2DFF472E" w14:textId="77777777"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3. KOMUTLAR</w:t>
            </w:r>
          </w:p>
          <w:p w14:paraId="355A8AF9" w14:textId="77777777" w:rsidR="005B75DE" w:rsidRPr="005B75DE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3.1. Pencere Komutları,3.2. Metin Komutları</w:t>
            </w:r>
          </w:p>
          <w:p w14:paraId="6D92556F" w14:textId="77777777" w:rsidR="005A3964" w:rsidRPr="007354F6" w:rsidRDefault="005B75DE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3.3. Zaman Komutları,3.4. Matematik Komutları</w:t>
            </w:r>
          </w:p>
        </w:tc>
        <w:tc>
          <w:tcPr>
            <w:tcW w:w="1701" w:type="dxa"/>
            <w:vAlign w:val="center"/>
          </w:tcPr>
          <w:p w14:paraId="21E48181" w14:textId="77777777" w:rsidR="005A3964" w:rsidRPr="007354F6" w:rsidRDefault="005A3964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56490735" w14:textId="77777777" w:rsidR="005A3964" w:rsidRPr="007354F6" w:rsidRDefault="005A3964" w:rsidP="004D0EB9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4AA651D2" w14:textId="77777777" w:rsidR="005A3964" w:rsidRPr="007354F6" w:rsidRDefault="005A3964" w:rsidP="004D0EB9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699DCFC3" w14:textId="77777777" w:rsidR="005A3964" w:rsidRPr="007354F6" w:rsidRDefault="005A3964" w:rsidP="004D0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663849F3" w14:textId="77777777" w:rsidR="005A3964" w:rsidRPr="007354F6" w:rsidRDefault="005A3964" w:rsidP="004D0E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3F44C43" w14:textId="77777777"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14:paraId="70E9DF5D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1E1E638F" w14:textId="77777777" w:rsidR="005A3964" w:rsidRPr="004C5150" w:rsidRDefault="00DE3AE3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EDE27CA" w14:textId="7BC5C8D7" w:rsidR="005A3964" w:rsidRPr="004C5150" w:rsidRDefault="00B272E7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15-19</w:t>
            </w:r>
            <w:r w:rsidR="004C5150">
              <w:rPr>
                <w:rFonts w:ascii="Times New Roman" w:hAnsi="Times New Roman"/>
                <w:b/>
                <w:sz w:val="20"/>
                <w:szCs w:val="20"/>
              </w:rPr>
              <w:t>.05.202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7BA924C1" w14:textId="77777777"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235433A2" w14:textId="77777777" w:rsidR="004F2555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41F">
              <w:rPr>
                <w:rFonts w:ascii="Times New Roman" w:hAnsi="Times New Roman"/>
                <w:sz w:val="20"/>
                <w:szCs w:val="20"/>
              </w:rPr>
              <w:t xml:space="preserve">Programlama </w:t>
            </w:r>
            <w:r>
              <w:rPr>
                <w:rFonts w:ascii="Times New Roman" w:hAnsi="Times New Roman"/>
                <w:sz w:val="20"/>
                <w:szCs w:val="20"/>
              </w:rPr>
              <w:t>için gerekli yazılımı kullanmak</w:t>
            </w:r>
          </w:p>
          <w:p w14:paraId="704D8B24" w14:textId="77777777" w:rsidR="004F2555" w:rsidRPr="00C1441F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DFD43E" w14:textId="77777777" w:rsidR="004F2555" w:rsidRDefault="004F2555" w:rsidP="004F25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19 Mayıs Atatürk’ü Anma ve Gençlik ve Spor Bayramı</w:t>
            </w:r>
          </w:p>
          <w:p w14:paraId="4ADE4B94" w14:textId="77777777" w:rsidR="004F2555" w:rsidRDefault="004F2555" w:rsidP="004F25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69A357" w14:textId="4D064CAC" w:rsidR="005A3964" w:rsidRPr="007354F6" w:rsidRDefault="004F2555" w:rsidP="004F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Atatürk ve Gençlik</w:t>
            </w:r>
          </w:p>
        </w:tc>
        <w:tc>
          <w:tcPr>
            <w:tcW w:w="4848" w:type="dxa"/>
            <w:vAlign w:val="center"/>
          </w:tcPr>
          <w:p w14:paraId="542AA52E" w14:textId="77777777" w:rsidR="004F2555" w:rsidRPr="005B75DE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Web Tasarımı ve Programlama Dersi     </w:t>
            </w:r>
          </w:p>
          <w:p w14:paraId="030FBCAB" w14:textId="77777777" w:rsidR="004F2555" w:rsidRPr="005B75DE" w:rsidRDefault="004F2555" w:rsidP="004F25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5DE">
              <w:rPr>
                <w:rFonts w:ascii="Times New Roman" w:hAnsi="Times New Roman"/>
                <w:b/>
                <w:sz w:val="20"/>
                <w:szCs w:val="20"/>
              </w:rPr>
              <w:t>MODÜL - 9 ETKİLEŞİMLİ WEB UYGULAMALARINA GİRİŞ</w:t>
            </w:r>
          </w:p>
          <w:p w14:paraId="0DC58F44" w14:textId="77777777" w:rsidR="004F2555" w:rsidRPr="005B75DE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Visual </w:t>
            </w: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Studio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programının temel özelliklerinin ve panellerinin </w:t>
            </w:r>
            <w:proofErr w:type="gramStart"/>
            <w:r w:rsidRPr="005B75DE">
              <w:rPr>
                <w:rFonts w:ascii="Times New Roman" w:hAnsi="Times New Roman"/>
                <w:sz w:val="20"/>
                <w:szCs w:val="20"/>
              </w:rPr>
              <w:t>görevlerini  gözden</w:t>
            </w:r>
            <w:proofErr w:type="gram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geçirme</w:t>
            </w:r>
          </w:p>
          <w:p w14:paraId="6F15DE72" w14:textId="77777777" w:rsidR="004F2555" w:rsidRPr="005B75DE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Önemli özellik ve görevleri iş dosyasına yazma</w:t>
            </w:r>
          </w:p>
          <w:p w14:paraId="3503BBD8" w14:textId="77777777" w:rsidR="004F2555" w:rsidRPr="005B75DE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Visual </w:t>
            </w: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Studio’da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WEB SİTE İŞLEMLERİ’ </w:t>
            </w: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gerçekleştirme ve basit bir örnek üzerinde uygulama, konusunu hazırlama</w:t>
            </w:r>
          </w:p>
          <w:p w14:paraId="3031CE72" w14:textId="6B4A0DD4" w:rsidR="005A3964" w:rsidRPr="007354F6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ASP.NET PROGRAMLAMA MODELİNİN özelliklerini gözden geçirme, konusunu hazırlama</w:t>
            </w:r>
          </w:p>
        </w:tc>
        <w:tc>
          <w:tcPr>
            <w:tcW w:w="1701" w:type="dxa"/>
            <w:vAlign w:val="center"/>
          </w:tcPr>
          <w:p w14:paraId="52F38993" w14:textId="77777777" w:rsidR="004F2555" w:rsidRPr="007354F6" w:rsidRDefault="004F2555" w:rsidP="004F2555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63F1B00E" w14:textId="77777777" w:rsidR="004F2555" w:rsidRPr="007354F6" w:rsidRDefault="004F2555" w:rsidP="004F2555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51F19BFC" w14:textId="49FBF941" w:rsidR="005A3964" w:rsidRPr="007354F6" w:rsidRDefault="004F2555" w:rsidP="004F255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3CF9E711" w14:textId="3A534D91" w:rsidR="005A3964" w:rsidRPr="007354F6" w:rsidRDefault="004F2555" w:rsidP="004D0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5A224CD1" w14:textId="77777777" w:rsidR="005A3964" w:rsidRPr="007354F6" w:rsidRDefault="005A3964" w:rsidP="004D0E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72AF323" w14:textId="77777777"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14:paraId="68B2FF83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25BE6566" w14:textId="77777777" w:rsidR="005A3964" w:rsidRPr="004C5150" w:rsidRDefault="00DE3AE3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444D22C" w14:textId="1305A78A" w:rsidR="005A3964" w:rsidRPr="004C5150" w:rsidRDefault="00B272E7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22-26</w:t>
            </w:r>
            <w:r w:rsidR="004C5150">
              <w:rPr>
                <w:rFonts w:ascii="Times New Roman" w:hAnsi="Times New Roman"/>
                <w:b/>
                <w:sz w:val="20"/>
                <w:szCs w:val="20"/>
              </w:rPr>
              <w:t>.05.202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2F3FACD7" w14:textId="77777777"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15D1860F" w14:textId="3BA44B1C" w:rsidR="0050101F" w:rsidRPr="007354F6" w:rsidRDefault="004F2555" w:rsidP="00270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Web sitesi yapısını oluşturmak</w:t>
            </w:r>
          </w:p>
        </w:tc>
        <w:tc>
          <w:tcPr>
            <w:tcW w:w="4848" w:type="dxa"/>
            <w:vAlign w:val="center"/>
          </w:tcPr>
          <w:p w14:paraId="0C6D7013" w14:textId="77777777" w:rsidR="004F2555" w:rsidRPr="005B75DE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Web Tasarımı ve Programlama Dersi     </w:t>
            </w:r>
          </w:p>
          <w:p w14:paraId="5D7144C5" w14:textId="77777777" w:rsidR="004F2555" w:rsidRPr="005B75DE" w:rsidRDefault="004F2555" w:rsidP="004F25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5DE">
              <w:rPr>
                <w:rFonts w:ascii="Times New Roman" w:hAnsi="Times New Roman"/>
                <w:b/>
                <w:sz w:val="20"/>
                <w:szCs w:val="20"/>
              </w:rPr>
              <w:t>MODÜL - 10 ETKİLEŞİMLİ WEB UYGULAMALARI İÇİN TEMEL İŞLEMLER</w:t>
            </w:r>
          </w:p>
          <w:p w14:paraId="5D68186D" w14:textId="77777777" w:rsidR="004F2555" w:rsidRPr="005B75DE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Visual </w:t>
            </w: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Studio’da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WEB SAYFASI işlemlerini yapma, konusunu hazırlama</w:t>
            </w:r>
          </w:p>
          <w:p w14:paraId="7D7DE5C9" w14:textId="77777777" w:rsidR="004F2555" w:rsidRPr="005B75DE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Visual </w:t>
            </w: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Studio’da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WEB SAYFASI işlemlerini yapma, konusunu hazırlama</w:t>
            </w:r>
          </w:p>
          <w:p w14:paraId="1EC75470" w14:textId="61E54834" w:rsidR="005A3964" w:rsidRPr="007354F6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Visual </w:t>
            </w: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Studio’da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DOĞRULAMA KONTROLLERİ işlemlerini yapma, konusunu hazırlama</w:t>
            </w:r>
          </w:p>
        </w:tc>
        <w:tc>
          <w:tcPr>
            <w:tcW w:w="1701" w:type="dxa"/>
            <w:vAlign w:val="center"/>
          </w:tcPr>
          <w:p w14:paraId="7876BC2F" w14:textId="77777777" w:rsidR="004F2555" w:rsidRPr="007354F6" w:rsidRDefault="004F2555" w:rsidP="004F2555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7E1E600A" w14:textId="77777777" w:rsidR="004F2555" w:rsidRPr="007354F6" w:rsidRDefault="004F2555" w:rsidP="004F2555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229A576A" w14:textId="6E576155" w:rsidR="005A3964" w:rsidRPr="007354F6" w:rsidRDefault="004F2555" w:rsidP="004F255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16184D3C" w14:textId="7051A14B" w:rsidR="005A3964" w:rsidRPr="007354F6" w:rsidRDefault="004F2555" w:rsidP="004D0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3D57B477" w14:textId="77777777" w:rsidR="005A3964" w:rsidRPr="007354F6" w:rsidRDefault="005A3964" w:rsidP="004D0E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012CF7" w14:textId="77777777"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14:paraId="60EFFADC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6626DA8B" w14:textId="757F44D8" w:rsidR="005A3964" w:rsidRPr="004C5150" w:rsidRDefault="00DE3AE3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MAYIS</w:t>
            </w:r>
            <w:r w:rsidR="00B272E7">
              <w:rPr>
                <w:rFonts w:ascii="Times New Roman" w:hAnsi="Times New Roman"/>
                <w:b/>
                <w:sz w:val="20"/>
                <w:szCs w:val="20"/>
              </w:rPr>
              <w:t>-HAZİRAN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B9AE607" w14:textId="03ECCA43" w:rsidR="005A3964" w:rsidRPr="004C5150" w:rsidRDefault="00B272E7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4C5150">
              <w:rPr>
                <w:rFonts w:ascii="Times New Roman" w:hAnsi="Times New Roman"/>
                <w:b/>
                <w:sz w:val="20"/>
                <w:szCs w:val="20"/>
              </w:rPr>
              <w:t>.05.202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02.06.2023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00778B17" w14:textId="77777777"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051F9E3E" w14:textId="6B4E8510" w:rsidR="005A3964" w:rsidRPr="007354F6" w:rsidRDefault="004F2555" w:rsidP="002700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Web sayfalarını biçimlendirmek</w:t>
            </w:r>
          </w:p>
        </w:tc>
        <w:tc>
          <w:tcPr>
            <w:tcW w:w="4848" w:type="dxa"/>
            <w:vAlign w:val="center"/>
          </w:tcPr>
          <w:p w14:paraId="7F7425BB" w14:textId="77777777" w:rsidR="004F2555" w:rsidRPr="005B75DE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Web Tasarımı ve Programlama Dersi     </w:t>
            </w:r>
          </w:p>
          <w:p w14:paraId="25D87783" w14:textId="77777777" w:rsidR="004F2555" w:rsidRPr="005B75DE" w:rsidRDefault="004F2555" w:rsidP="004F25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75DE">
              <w:rPr>
                <w:rFonts w:ascii="Times New Roman" w:hAnsi="Times New Roman"/>
                <w:b/>
                <w:sz w:val="20"/>
                <w:szCs w:val="20"/>
              </w:rPr>
              <w:t>MODÜL - 11 ETKİLEŞİMLİ WEB UYGULAMALARINDA WEB FORMLARI</w:t>
            </w:r>
          </w:p>
          <w:p w14:paraId="7C6DAABD" w14:textId="77777777" w:rsidR="004F2555" w:rsidRPr="005B75DE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Visual </w:t>
            </w: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Studio’daANA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SAYFALARI KULLANARAK DÜZENLEME(MASTER PAGE) işlemlerini gözden geçirme ve basit bir örnek üzerinde uygulama yapma, konusunu hazırlama</w:t>
            </w:r>
          </w:p>
          <w:p w14:paraId="163BFFCF" w14:textId="77777777" w:rsidR="004F2555" w:rsidRPr="005B75DE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Visual </w:t>
            </w: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Studio’da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STİL SAYFALARI KULLANMA işlemlerini gözden geçirme ve basit bir örnek üzerinde uygulama yapma, konusunu hazırlama</w:t>
            </w:r>
          </w:p>
          <w:p w14:paraId="50B4889F" w14:textId="16D17873" w:rsidR="005A3964" w:rsidRPr="007354F6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Visual Studio’daASP.NET TEMALARIYLA GÖRÜNÜŞÜ DÜZENLEME işlemlerini gözden geçirme ve basit bir örnek üzerinde uygulama yapma, konusunu hazırlama</w:t>
            </w:r>
          </w:p>
        </w:tc>
        <w:tc>
          <w:tcPr>
            <w:tcW w:w="1701" w:type="dxa"/>
            <w:vAlign w:val="center"/>
          </w:tcPr>
          <w:p w14:paraId="449E542A" w14:textId="77777777" w:rsidR="004F2555" w:rsidRPr="007354F6" w:rsidRDefault="004F2555" w:rsidP="004F2555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090F9971" w14:textId="77777777" w:rsidR="004F2555" w:rsidRPr="007354F6" w:rsidRDefault="004F2555" w:rsidP="004F2555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3E205303" w14:textId="367E30C9" w:rsidR="005A3964" w:rsidRPr="007354F6" w:rsidRDefault="004F2555" w:rsidP="004F255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791D7127" w14:textId="1065122C" w:rsidR="005A3964" w:rsidRPr="007354F6" w:rsidRDefault="004F2555" w:rsidP="004D0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798AE7EA" w14:textId="77777777" w:rsidR="005A3964" w:rsidRPr="007354F6" w:rsidRDefault="005A3964" w:rsidP="004D0E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77B7B0" w14:textId="77777777"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14:paraId="6A3A782A" w14:textId="77777777" w:rsidTr="002A7DE6">
        <w:trPr>
          <w:cantSplit/>
          <w:trHeight w:val="2017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18CEDF1D" w14:textId="77777777" w:rsidR="005A3964" w:rsidRPr="004C5150" w:rsidRDefault="00DE3AE3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521EE5" w14:textId="46DEA393" w:rsidR="005A3964" w:rsidRPr="004C5150" w:rsidRDefault="00B272E7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05-09</w:t>
            </w:r>
            <w:r w:rsidR="004C5150">
              <w:rPr>
                <w:rFonts w:ascii="Times New Roman" w:hAnsi="Times New Roman"/>
                <w:b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10781C59" w14:textId="77777777"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711982CF" w14:textId="77777777" w:rsidR="004F2555" w:rsidRPr="00C1441F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Web site için gerekli </w:t>
            </w:r>
            <w:proofErr w:type="spellStart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veritabanını</w:t>
            </w:r>
            <w:proofErr w:type="spellEnd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oluşturabilecek ve bağlantı </w:t>
            </w:r>
          </w:p>
          <w:p w14:paraId="7ABC44B8" w14:textId="77777777" w:rsidR="004F2555" w:rsidRPr="00C1441F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kurabilecektir</w:t>
            </w:r>
            <w:proofErr w:type="gramEnd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. </w:t>
            </w:r>
          </w:p>
          <w:p w14:paraId="23A53B0F" w14:textId="77777777" w:rsidR="004F2555" w:rsidRPr="00C1441F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Veritabanına</w:t>
            </w:r>
            <w:proofErr w:type="spellEnd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yeni kayıt ekleyebilecek ve kayıtlı bilgileri </w:t>
            </w:r>
          </w:p>
          <w:p w14:paraId="14D77DCD" w14:textId="77777777" w:rsidR="004F2555" w:rsidRPr="00C1441F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güncelleyebilecektir</w:t>
            </w:r>
            <w:proofErr w:type="gramEnd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  <w:p w14:paraId="2A01E2A9" w14:textId="77777777" w:rsidR="004F2555" w:rsidRPr="00C1441F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Veritabanına</w:t>
            </w:r>
            <w:proofErr w:type="spellEnd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yeni kayıt ekleyebilecek ve kayıtlı bilgileri </w:t>
            </w:r>
          </w:p>
          <w:p w14:paraId="6AE43E0C" w14:textId="25614849" w:rsidR="005A3964" w:rsidRPr="007354F6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güncelleyebilecektir</w:t>
            </w:r>
            <w:proofErr w:type="gramEnd"/>
            <w:r w:rsidRPr="00C1441F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4848" w:type="dxa"/>
            <w:vAlign w:val="center"/>
          </w:tcPr>
          <w:p w14:paraId="3A11D2D0" w14:textId="77777777" w:rsidR="004F2555" w:rsidRPr="005B75DE" w:rsidRDefault="004F2555" w:rsidP="004F255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B75DE">
              <w:rPr>
                <w:rFonts w:ascii="Times New Roman" w:hAnsi="Times New Roman"/>
                <w:b/>
                <w:sz w:val="20"/>
                <w:szCs w:val="20"/>
              </w:rPr>
              <w:t>MODÜL -</w:t>
            </w:r>
            <w:proofErr w:type="gramEnd"/>
            <w:r w:rsidRPr="005B75DE">
              <w:rPr>
                <w:rFonts w:ascii="Times New Roman" w:hAnsi="Times New Roman"/>
                <w:b/>
                <w:sz w:val="20"/>
                <w:szCs w:val="20"/>
              </w:rPr>
              <w:t xml:space="preserve"> 12 ETKİLEŞİMLİ WEB UYGULAMALARINDA VERİ TABANI İŞLEMLERİ</w:t>
            </w:r>
          </w:p>
          <w:p w14:paraId="58D1449C" w14:textId="77777777" w:rsidR="004F2555" w:rsidRPr="005B75DE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1. VERİTABANLARI OLUŞTURMA VE ONLARI BAĞLAMA</w:t>
            </w:r>
          </w:p>
          <w:p w14:paraId="6F4206B6" w14:textId="77777777" w:rsidR="004F2555" w:rsidRPr="005B75DE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1.1. Veri Erişimi, 1.2. Tablo İşlemleri</w:t>
            </w:r>
          </w:p>
          <w:p w14:paraId="53085F7D" w14:textId="77777777" w:rsidR="004F2555" w:rsidRPr="005B75DE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2. VERİ TABANI BİLGİLERİNİ GÖRÜNTÜLEME</w:t>
            </w:r>
          </w:p>
          <w:p w14:paraId="0344237E" w14:textId="77777777" w:rsidR="004F2555" w:rsidRPr="005B75DE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 xml:space="preserve">2.1. Veri kaynakları, 2.2. </w:t>
            </w:r>
            <w:proofErr w:type="spellStart"/>
            <w:r w:rsidRPr="005B75DE">
              <w:rPr>
                <w:rFonts w:ascii="Times New Roman" w:hAnsi="Times New Roman"/>
                <w:sz w:val="20"/>
                <w:szCs w:val="20"/>
              </w:rPr>
              <w:t>Gridview</w:t>
            </w:r>
            <w:proofErr w:type="spellEnd"/>
            <w:r w:rsidRPr="005B75DE">
              <w:rPr>
                <w:rFonts w:ascii="Times New Roman" w:hAnsi="Times New Roman"/>
                <w:sz w:val="20"/>
                <w:szCs w:val="20"/>
              </w:rPr>
              <w:t xml:space="preserve"> denetimi</w:t>
            </w:r>
          </w:p>
          <w:p w14:paraId="27C8895A" w14:textId="68124D85" w:rsidR="005A3964" w:rsidRPr="007354F6" w:rsidRDefault="004F2555" w:rsidP="004F25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75DE">
              <w:rPr>
                <w:rFonts w:ascii="Times New Roman" w:hAnsi="Times New Roman"/>
                <w:sz w:val="20"/>
                <w:szCs w:val="20"/>
              </w:rPr>
              <w:t>3. VERİ TABANI BİLGİLERİNİ YÖNETME</w:t>
            </w:r>
          </w:p>
        </w:tc>
        <w:tc>
          <w:tcPr>
            <w:tcW w:w="1701" w:type="dxa"/>
            <w:vAlign w:val="center"/>
          </w:tcPr>
          <w:p w14:paraId="5AE355AD" w14:textId="77777777" w:rsidR="004F2555" w:rsidRPr="007354F6" w:rsidRDefault="004F2555" w:rsidP="004F2555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5E5AC67B" w14:textId="77777777" w:rsidR="004F2555" w:rsidRPr="007354F6" w:rsidRDefault="004F2555" w:rsidP="004F2555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72D9015E" w14:textId="5B7D4774" w:rsidR="005A3964" w:rsidRPr="007354F6" w:rsidRDefault="004F2555" w:rsidP="004F255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0A165F0C" w14:textId="14E714A6" w:rsidR="005A3964" w:rsidRPr="007354F6" w:rsidRDefault="004F2555" w:rsidP="004D0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1749186B" w14:textId="77777777" w:rsidR="005A3964" w:rsidRPr="007354F6" w:rsidRDefault="005A3964" w:rsidP="004D0E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020E568" w14:textId="77777777"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5A3964" w:rsidRPr="007354F6" w14:paraId="1FAFB5E0" w14:textId="77777777" w:rsidTr="00876A48">
        <w:trPr>
          <w:cantSplit/>
          <w:trHeight w:val="1239"/>
        </w:trPr>
        <w:tc>
          <w:tcPr>
            <w:tcW w:w="505" w:type="dxa"/>
            <w:tcBorders>
              <w:right w:val="single" w:sz="4" w:space="0" w:color="auto"/>
            </w:tcBorders>
            <w:textDirection w:val="btLr"/>
            <w:vAlign w:val="center"/>
          </w:tcPr>
          <w:p w14:paraId="690DB42D" w14:textId="77777777" w:rsidR="005A3964" w:rsidRPr="004C5150" w:rsidRDefault="00DE3AE3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5150">
              <w:rPr>
                <w:rFonts w:ascii="Times New Roman" w:hAnsi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DC603AE" w14:textId="136BCD51" w:rsidR="005A3964" w:rsidRPr="004C5150" w:rsidRDefault="00B272E7" w:rsidP="004D0E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12-16</w:t>
            </w:r>
            <w:r w:rsidR="004C5150">
              <w:rPr>
                <w:rFonts w:ascii="Times New Roman" w:hAnsi="Times New Roman"/>
                <w:b/>
                <w:sz w:val="20"/>
                <w:szCs w:val="20"/>
              </w:rPr>
              <w:t>.06.202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center"/>
          </w:tcPr>
          <w:p w14:paraId="4088022D" w14:textId="77777777" w:rsidR="005A3964" w:rsidRPr="007354F6" w:rsidRDefault="002A7DE6" w:rsidP="002A7DE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8+8+8</w:t>
            </w:r>
          </w:p>
        </w:tc>
        <w:tc>
          <w:tcPr>
            <w:tcW w:w="3827" w:type="dxa"/>
            <w:vAlign w:val="center"/>
          </w:tcPr>
          <w:p w14:paraId="5C69836A" w14:textId="3F531355" w:rsidR="005A3964" w:rsidRPr="007354F6" w:rsidRDefault="005A3964" w:rsidP="00C14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48" w:type="dxa"/>
            <w:vAlign w:val="center"/>
          </w:tcPr>
          <w:p w14:paraId="7E524CAF" w14:textId="4F3C80C1" w:rsidR="005A3964" w:rsidRPr="007354F6" w:rsidRDefault="004F2555" w:rsidP="005B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İŞLETMELERDE BECERİ EĞİTİMİ SINAVI</w:t>
            </w:r>
          </w:p>
        </w:tc>
        <w:tc>
          <w:tcPr>
            <w:tcW w:w="1701" w:type="dxa"/>
            <w:vAlign w:val="center"/>
          </w:tcPr>
          <w:p w14:paraId="3EE7B38D" w14:textId="77777777" w:rsidR="004F2555" w:rsidRPr="007354F6" w:rsidRDefault="004F2555" w:rsidP="004F2555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Anlatma,</w:t>
            </w:r>
          </w:p>
          <w:p w14:paraId="59DFECC8" w14:textId="77777777" w:rsidR="004F2555" w:rsidRPr="007354F6" w:rsidRDefault="004F2555" w:rsidP="004F2555">
            <w:p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81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Soru cevap</w:t>
            </w:r>
          </w:p>
          <w:p w14:paraId="37B198FA" w14:textId="7E8B9636" w:rsidR="005A3964" w:rsidRPr="007354F6" w:rsidRDefault="004F2555" w:rsidP="004F2555">
            <w:pPr>
              <w:tabs>
                <w:tab w:val="left" w:pos="175"/>
              </w:tabs>
              <w:autoSpaceDE w:val="0"/>
              <w:autoSpaceDN w:val="0"/>
              <w:adjustRightInd w:val="0"/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>gösterip</w:t>
            </w:r>
            <w:proofErr w:type="gramEnd"/>
            <w:r w:rsidRPr="007354F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yaptırma</w:t>
            </w:r>
          </w:p>
        </w:tc>
        <w:tc>
          <w:tcPr>
            <w:tcW w:w="1843" w:type="dxa"/>
            <w:vAlign w:val="center"/>
          </w:tcPr>
          <w:p w14:paraId="33467E2C" w14:textId="6DCFA9C8" w:rsidR="005A3964" w:rsidRPr="007354F6" w:rsidRDefault="004F2555" w:rsidP="004D0E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Align w:val="center"/>
          </w:tcPr>
          <w:p w14:paraId="32631F2C" w14:textId="77777777" w:rsidR="005A3964" w:rsidRPr="007354F6" w:rsidRDefault="005A3964" w:rsidP="004D0E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E11284" w14:textId="77777777" w:rsidR="005A3964" w:rsidRPr="00615AC7" w:rsidRDefault="005A3964" w:rsidP="005A3964">
      <w:pPr>
        <w:spacing w:after="0" w:line="240" w:lineRule="auto"/>
        <w:rPr>
          <w:sz w:val="10"/>
          <w:szCs w:val="10"/>
        </w:rPr>
      </w:pPr>
    </w:p>
    <w:p w14:paraId="6CBB5400" w14:textId="77777777" w:rsidR="005A3964" w:rsidRPr="00615AC7" w:rsidRDefault="005A3964" w:rsidP="005A3964">
      <w:pPr>
        <w:rPr>
          <w:sz w:val="10"/>
          <w:szCs w:val="1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95"/>
        <w:gridCol w:w="2806"/>
      </w:tblGrid>
      <w:tr w:rsidR="007837AE" w:rsidRPr="007354F6" w14:paraId="148FD6E3" w14:textId="77777777" w:rsidTr="00F26592">
        <w:trPr>
          <w:trHeight w:val="2158"/>
        </w:trPr>
        <w:tc>
          <w:tcPr>
            <w:tcW w:w="15701" w:type="dxa"/>
            <w:gridSpan w:val="2"/>
          </w:tcPr>
          <w:p w14:paraId="699275F7" w14:textId="77777777" w:rsidR="007837AE" w:rsidRPr="007354F6" w:rsidRDefault="007837AE" w:rsidP="004D0E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NOT: İşbu Ünitelendirilmiş Yıllık Ders Planı;</w:t>
            </w:r>
          </w:p>
          <w:p w14:paraId="32C46936" w14:textId="77777777" w:rsidR="007837AE" w:rsidRPr="007354F6" w:rsidRDefault="007837AE" w:rsidP="007837AE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743" w:hanging="743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03.06.2008 tarih ve 138 sayılı Kurul Kararı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 xml:space="preserve"> gereği belirtilen müfredata uygun olarak hazırlanmıştır.</w:t>
            </w:r>
          </w:p>
          <w:p w14:paraId="34050659" w14:textId="77777777" w:rsidR="007837AE" w:rsidRPr="007354F6" w:rsidRDefault="007837AE" w:rsidP="007837AE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 xml:space="preserve">12.09.2011 tarih ve 134 sayılı kurul kararı 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 xml:space="preserve">gereği hazırlanan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 xml:space="preserve">Öğretim Programı’nda Değişiklik </w:t>
            </w:r>
            <w:proofErr w:type="spellStart"/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Yapılması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>esasları</w:t>
            </w:r>
            <w:proofErr w:type="spellEnd"/>
            <w:r w:rsidRPr="007354F6">
              <w:rPr>
                <w:rFonts w:ascii="Times New Roman" w:hAnsi="Times New Roman"/>
                <w:sz w:val="20"/>
                <w:szCs w:val="20"/>
              </w:rPr>
              <w:t xml:space="preserve"> göz önünde tutulmuş ve bu planda ilgili değişiklikler yapılmıştır.</w:t>
            </w:r>
          </w:p>
          <w:p w14:paraId="3FD153FB" w14:textId="77777777" w:rsidR="007837AE" w:rsidRPr="007354F6" w:rsidRDefault="007837AE" w:rsidP="007837AE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 xml:space="preserve">27.04.1998 </w:t>
            </w:r>
            <w:proofErr w:type="spellStart"/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tarihve</w:t>
            </w:r>
            <w:proofErr w:type="spellEnd"/>
            <w:r w:rsidRPr="007354F6">
              <w:rPr>
                <w:rFonts w:ascii="Times New Roman" w:hAnsi="Times New Roman"/>
                <w:b/>
                <w:sz w:val="20"/>
                <w:szCs w:val="20"/>
              </w:rPr>
              <w:t xml:space="preserve"> 64 karar sayılı,2488sayılı 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>Tebliğler Dergisi’nde yer alan ‘‘</w:t>
            </w:r>
            <w:proofErr w:type="spellStart"/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ATATÜRKÇÜLÜK’’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>konularına</w:t>
            </w:r>
            <w:proofErr w:type="spellEnd"/>
            <w:r w:rsidRPr="007354F6">
              <w:rPr>
                <w:rFonts w:ascii="Times New Roman" w:hAnsi="Times New Roman"/>
                <w:sz w:val="20"/>
                <w:szCs w:val="20"/>
              </w:rPr>
              <w:t xml:space="preserve"> yer verilmiştir.</w:t>
            </w:r>
          </w:p>
          <w:p w14:paraId="5C8FA13E" w14:textId="77777777" w:rsidR="007837AE" w:rsidRPr="007354F6" w:rsidRDefault="007837AE" w:rsidP="007837AE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Öğrenme—Öğretme Yöntem ve Teknikleri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 xml:space="preserve">, Öğretim Programı’nda yer alan  </w:t>
            </w:r>
            <w:r w:rsidRPr="007354F6">
              <w:rPr>
                <w:rFonts w:ascii="Times New Roman" w:hAnsi="Times New Roman"/>
                <w:b/>
                <w:i/>
                <w:sz w:val="20"/>
                <w:szCs w:val="20"/>
              </w:rPr>
              <w:t>’’Etkinlikler’’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 xml:space="preserve"> kısmında yer alan çalışmalar ve </w:t>
            </w:r>
            <w:r w:rsidRPr="007354F6">
              <w:rPr>
                <w:rFonts w:ascii="Times New Roman" w:hAnsi="Times New Roman"/>
                <w:b/>
                <w:i/>
                <w:sz w:val="20"/>
                <w:szCs w:val="20"/>
              </w:rPr>
              <w:t>‘‘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  <w:r w:rsidRPr="007354F6">
              <w:rPr>
                <w:rFonts w:ascii="Times New Roman" w:hAnsi="Times New Roman"/>
                <w:b/>
                <w:i/>
                <w:sz w:val="20"/>
                <w:szCs w:val="20"/>
              </w:rPr>
              <w:t>—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2020</w:t>
            </w:r>
            <w:r w:rsidRPr="007354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Eğitim—Öğretim Yılı Sene Başı Zümresi’’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 xml:space="preserve">  dikkate alınarak hazırlanmıştır.</w:t>
            </w:r>
          </w:p>
          <w:p w14:paraId="0D29B84B" w14:textId="77777777" w:rsidR="007837AE" w:rsidRPr="007354F6" w:rsidRDefault="007837AE" w:rsidP="007837AE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7354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30.07.2003 tarih ve 226 karar sayılı, 2551 sayılı</w:t>
            </w:r>
            <w:r w:rsidRPr="007354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Tebliğler Dergisi’nde </w:t>
            </w:r>
            <w:proofErr w:type="gramStart"/>
            <w:r w:rsidRPr="007354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yayımlanan </w:t>
            </w:r>
            <w:r w:rsidRPr="007354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Millî</w:t>
            </w:r>
            <w:proofErr w:type="gramEnd"/>
            <w:r w:rsidRPr="007354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Eğitim Bakanlığı Eğitim ve Öğretim Çalışmalarının Plânlı Yürütülmesine İlişkin Yönerge 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>esas alınarak bu yönergede yer alan formatta hazırlanmıştır.</w:t>
            </w:r>
          </w:p>
        </w:tc>
      </w:tr>
      <w:tr w:rsidR="007837AE" w:rsidRPr="007354F6" w14:paraId="4076F618" w14:textId="77777777" w:rsidTr="00F26592">
        <w:trPr>
          <w:trHeight w:val="1112"/>
        </w:trPr>
        <w:tc>
          <w:tcPr>
            <w:tcW w:w="12895" w:type="dxa"/>
            <w:tcBorders>
              <w:right w:val="single" w:sz="4" w:space="0" w:color="auto"/>
            </w:tcBorders>
          </w:tcPr>
          <w:p w14:paraId="6D337A6F" w14:textId="77777777" w:rsidR="007837AE" w:rsidRPr="007354F6" w:rsidRDefault="007837AE" w:rsidP="004D0EB9">
            <w:pPr>
              <w:tabs>
                <w:tab w:val="left" w:pos="306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AECE876" w14:textId="77777777" w:rsidR="007837AE" w:rsidRPr="007354F6" w:rsidRDefault="007837AE" w:rsidP="004D0EB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</w:p>
          <w:tbl>
            <w:tblPr>
              <w:tblStyle w:val="TabloKlavuzu"/>
              <w:tblW w:w="1295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9"/>
              <w:gridCol w:w="3239"/>
              <w:gridCol w:w="3239"/>
              <w:gridCol w:w="3239"/>
            </w:tblGrid>
            <w:tr w:rsidR="009F71C5" w14:paraId="0841D9F4" w14:textId="1DC7AB5B" w:rsidTr="009F71C5">
              <w:trPr>
                <w:jc w:val="center"/>
              </w:trPr>
              <w:tc>
                <w:tcPr>
                  <w:tcW w:w="3239" w:type="dxa"/>
                </w:tcPr>
                <w:p w14:paraId="3FAF3CCF" w14:textId="5461BAA6" w:rsidR="009F71C5" w:rsidRDefault="009F71C5" w:rsidP="009F71C5">
                  <w:pPr>
                    <w:pStyle w:val="AralkYok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Hüseyin Cahit GÜRLEK</w:t>
                  </w:r>
                </w:p>
              </w:tc>
              <w:tc>
                <w:tcPr>
                  <w:tcW w:w="3239" w:type="dxa"/>
                </w:tcPr>
                <w:p w14:paraId="73DE5D49" w14:textId="2AF2CD00" w:rsidR="009F71C5" w:rsidRDefault="009F71C5" w:rsidP="009F71C5">
                  <w:pPr>
                    <w:pStyle w:val="AralkYok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Muhammet BULUT</w:t>
                  </w:r>
                </w:p>
              </w:tc>
              <w:tc>
                <w:tcPr>
                  <w:tcW w:w="3239" w:type="dxa"/>
                </w:tcPr>
                <w:p w14:paraId="78878A82" w14:textId="14C91747" w:rsidR="009F71C5" w:rsidRDefault="009F71C5" w:rsidP="009F71C5">
                  <w:pPr>
                    <w:pStyle w:val="AralkYok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Gürcan PAPUR</w:t>
                  </w:r>
                </w:p>
              </w:tc>
              <w:tc>
                <w:tcPr>
                  <w:tcW w:w="3239" w:type="dxa"/>
                </w:tcPr>
                <w:p w14:paraId="1005930F" w14:textId="63BF7EC2" w:rsidR="009F71C5" w:rsidRDefault="009F71C5" w:rsidP="009F71C5">
                  <w:pPr>
                    <w:pStyle w:val="AralkYok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Ferhat ÇOKER</w:t>
                  </w:r>
                </w:p>
              </w:tc>
            </w:tr>
            <w:tr w:rsidR="009F71C5" w14:paraId="435AB89D" w14:textId="40E7677D" w:rsidTr="009F71C5">
              <w:trPr>
                <w:jc w:val="center"/>
              </w:trPr>
              <w:tc>
                <w:tcPr>
                  <w:tcW w:w="3239" w:type="dxa"/>
                </w:tcPr>
                <w:p w14:paraId="2330B6D4" w14:textId="4F14B01D" w:rsidR="009F71C5" w:rsidRDefault="009F71C5" w:rsidP="009F71C5">
                  <w:pPr>
                    <w:pStyle w:val="AralkYok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Bilişim Tek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Alan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Şefi</w:t>
                  </w:r>
                </w:p>
              </w:tc>
              <w:tc>
                <w:tcPr>
                  <w:tcW w:w="3239" w:type="dxa"/>
                </w:tcPr>
                <w:p w14:paraId="4DB4F186" w14:textId="40BCB9CD" w:rsidR="009F71C5" w:rsidRDefault="009F71C5" w:rsidP="009F71C5">
                  <w:pPr>
                    <w:pStyle w:val="AralkYok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Bilişim Tek Dal Şefi</w:t>
                  </w:r>
                </w:p>
              </w:tc>
              <w:tc>
                <w:tcPr>
                  <w:tcW w:w="3239" w:type="dxa"/>
                </w:tcPr>
                <w:p w14:paraId="72B2A889" w14:textId="018EC7B4" w:rsidR="009F71C5" w:rsidRDefault="009F71C5" w:rsidP="009F71C5">
                  <w:pPr>
                    <w:pStyle w:val="AralkYok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Bilişim Tek Dal Şefi</w:t>
                  </w:r>
                </w:p>
              </w:tc>
              <w:tc>
                <w:tcPr>
                  <w:tcW w:w="3239" w:type="dxa"/>
                </w:tcPr>
                <w:p w14:paraId="0879F35D" w14:textId="688FFE81" w:rsidR="009F71C5" w:rsidRDefault="009F71C5" w:rsidP="009F71C5">
                  <w:pPr>
                    <w:pStyle w:val="AralkYok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Bilişim Tek Dal Şefi</w:t>
                  </w:r>
                </w:p>
              </w:tc>
            </w:tr>
          </w:tbl>
          <w:p w14:paraId="0A694863" w14:textId="77777777" w:rsidR="007837AE" w:rsidRPr="007354F6" w:rsidRDefault="007837AE" w:rsidP="00DB448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14:paraId="040AC048" w14:textId="77777777" w:rsidR="007837AE" w:rsidRPr="007354F6" w:rsidRDefault="007837AE" w:rsidP="004D0EB9">
            <w:pPr>
              <w:tabs>
                <w:tab w:val="left" w:pos="3060"/>
              </w:tabs>
              <w:ind w:left="60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7F341E" w14:textId="575A4285" w:rsidR="007837AE" w:rsidRDefault="009F71C5" w:rsidP="00A71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…. </w:t>
            </w:r>
            <w:r w:rsidR="007837AE">
              <w:rPr>
                <w:rFonts w:ascii="Times New Roman" w:hAnsi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…..</w:t>
            </w:r>
            <w:r w:rsidR="007837AE">
              <w:rPr>
                <w:rFonts w:ascii="Times New Roman" w:hAnsi="Times New Roman"/>
                <w:b/>
                <w:sz w:val="20"/>
                <w:szCs w:val="20"/>
              </w:rPr>
              <w:t xml:space="preserve"> / </w:t>
            </w:r>
            <w:r w:rsidR="003F11A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  <w:p w14:paraId="49FF31F3" w14:textId="77777777" w:rsidR="007837AE" w:rsidRDefault="007837AE" w:rsidP="00A71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UYGUNDUR.</w:t>
            </w:r>
          </w:p>
          <w:p w14:paraId="5E2C02F4" w14:textId="477E52B8" w:rsidR="007837AE" w:rsidRPr="0011035A" w:rsidRDefault="009F71C5" w:rsidP="00A713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İlyas KÜÇÜK</w:t>
            </w:r>
          </w:p>
          <w:p w14:paraId="597A3603" w14:textId="77777777" w:rsidR="007837AE" w:rsidRPr="007354F6" w:rsidRDefault="007837AE" w:rsidP="00A713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Okul Müdürü</w:t>
            </w:r>
          </w:p>
        </w:tc>
      </w:tr>
    </w:tbl>
    <w:p w14:paraId="2ECBCADD" w14:textId="77777777" w:rsidR="00615AC7" w:rsidRPr="00615AC7" w:rsidRDefault="00615AC7">
      <w:pPr>
        <w:rPr>
          <w:sz w:val="10"/>
          <w:szCs w:val="10"/>
        </w:rPr>
      </w:pPr>
    </w:p>
    <w:sectPr w:rsidR="00615AC7" w:rsidRPr="00615AC7" w:rsidSect="00237412">
      <w:headerReference w:type="default" r:id="rId8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E043" w14:textId="77777777" w:rsidR="00E71D5C" w:rsidRDefault="00E71D5C" w:rsidP="00237412">
      <w:pPr>
        <w:spacing w:after="0" w:line="240" w:lineRule="auto"/>
      </w:pPr>
      <w:r>
        <w:separator/>
      </w:r>
    </w:p>
  </w:endnote>
  <w:endnote w:type="continuationSeparator" w:id="0">
    <w:p w14:paraId="5A7AB0CB" w14:textId="77777777" w:rsidR="00E71D5C" w:rsidRDefault="00E71D5C" w:rsidP="0023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91EB" w14:textId="77777777" w:rsidR="00E71D5C" w:rsidRDefault="00E71D5C" w:rsidP="00237412">
      <w:pPr>
        <w:spacing w:after="0" w:line="240" w:lineRule="auto"/>
      </w:pPr>
      <w:r>
        <w:separator/>
      </w:r>
    </w:p>
  </w:footnote>
  <w:footnote w:type="continuationSeparator" w:id="0">
    <w:p w14:paraId="7AC24545" w14:textId="77777777" w:rsidR="00E71D5C" w:rsidRDefault="00E71D5C" w:rsidP="0023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01"/>
    </w:tblGrid>
    <w:tr w:rsidR="00E32697" w:rsidRPr="00C00DA2" w14:paraId="21F2CB12" w14:textId="77777777" w:rsidTr="004D0EB9">
      <w:tc>
        <w:tcPr>
          <w:tcW w:w="15701" w:type="dxa"/>
          <w:shd w:val="clear" w:color="auto" w:fill="E7E6E6" w:themeFill="background2"/>
        </w:tcPr>
        <w:p w14:paraId="0CE2C843" w14:textId="54687892" w:rsidR="00E32697" w:rsidRPr="00823995" w:rsidRDefault="00E32697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202</w:t>
          </w:r>
          <w:r w:rsidR="001822B7">
            <w:rPr>
              <w:b/>
              <w:sz w:val="24"/>
              <w:szCs w:val="24"/>
            </w:rPr>
            <w:t>2</w:t>
          </w:r>
          <w:r>
            <w:rPr>
              <w:b/>
              <w:sz w:val="24"/>
              <w:szCs w:val="24"/>
            </w:rPr>
            <w:t>-202</w:t>
          </w:r>
          <w:r w:rsidR="001822B7">
            <w:rPr>
              <w:b/>
              <w:sz w:val="24"/>
              <w:szCs w:val="24"/>
            </w:rPr>
            <w:t>3</w:t>
          </w:r>
          <w:r w:rsidRPr="00823995">
            <w:rPr>
              <w:b/>
              <w:sz w:val="24"/>
              <w:szCs w:val="24"/>
            </w:rPr>
            <w:t xml:space="preserve"> EĞİTİM—ÖĞRETİM YILI </w:t>
          </w:r>
          <w:r>
            <w:rPr>
              <w:b/>
              <w:sz w:val="24"/>
              <w:szCs w:val="24"/>
            </w:rPr>
            <w:t>MİMAR SİNAN MESLEKİ VE TEKNİK A</w:t>
          </w:r>
          <w:r w:rsidRPr="008411E1">
            <w:rPr>
              <w:b/>
              <w:sz w:val="24"/>
              <w:szCs w:val="24"/>
            </w:rPr>
            <w:t>NADOLU LİSESİ</w:t>
          </w:r>
        </w:p>
        <w:p w14:paraId="7329764C" w14:textId="77777777" w:rsidR="00E32697" w:rsidRPr="004D0EB9" w:rsidRDefault="00E32697" w:rsidP="004D0EB9">
          <w:pPr>
            <w:spacing w:after="0" w:line="240" w:lineRule="auto"/>
            <w:jc w:val="center"/>
            <w:rPr>
              <w:b/>
              <w:sz w:val="28"/>
              <w:szCs w:val="28"/>
              <w:u w:val="single"/>
            </w:rPr>
          </w:pPr>
          <w:r>
            <w:rPr>
              <w:b/>
              <w:sz w:val="24"/>
              <w:szCs w:val="24"/>
            </w:rPr>
            <w:t xml:space="preserve">BİLİŞİM TEKNOLOJİLERİ ALANI </w:t>
          </w:r>
          <w:r w:rsidRPr="00C57F23">
            <w:rPr>
              <w:b/>
              <w:sz w:val="28"/>
              <w:szCs w:val="28"/>
              <w:u w:val="single"/>
            </w:rPr>
            <w:t>WEB PROGRAMCILIĞI DALI</w:t>
          </w:r>
          <w:r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8"/>
              <w:szCs w:val="28"/>
              <w:u w:val="single"/>
            </w:rPr>
            <w:t>İŞLETMELERDE MESLEKİ EĞİTİM</w:t>
          </w:r>
          <w:r w:rsidRPr="004D0EB9">
            <w:rPr>
              <w:b/>
              <w:sz w:val="28"/>
              <w:szCs w:val="28"/>
            </w:rPr>
            <w:t xml:space="preserve"> </w:t>
          </w:r>
          <w:r w:rsidRPr="00823995">
            <w:rPr>
              <w:b/>
              <w:sz w:val="24"/>
              <w:szCs w:val="24"/>
            </w:rPr>
            <w:t xml:space="preserve">DERSİ </w:t>
          </w:r>
        </w:p>
        <w:p w14:paraId="18AC3826" w14:textId="77777777" w:rsidR="00E32697" w:rsidRPr="0094265F" w:rsidRDefault="00E32697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823995">
            <w:rPr>
              <w:b/>
              <w:sz w:val="24"/>
              <w:szCs w:val="24"/>
            </w:rPr>
            <w:t>ÜNİTELENDİRİLMİŞ YILLIK DERS PLANI</w:t>
          </w:r>
        </w:p>
      </w:tc>
    </w:tr>
  </w:tbl>
  <w:tbl>
    <w:tblPr>
      <w:tblStyle w:val="TabloKlavuzu"/>
      <w:tblW w:w="15709" w:type="dxa"/>
      <w:tblLayout w:type="fixed"/>
      <w:tblLook w:val="04A0" w:firstRow="1" w:lastRow="0" w:firstColumn="1" w:lastColumn="0" w:noHBand="0" w:noVBand="1"/>
    </w:tblPr>
    <w:tblGrid>
      <w:gridCol w:w="491"/>
      <w:gridCol w:w="638"/>
      <w:gridCol w:w="568"/>
      <w:gridCol w:w="3832"/>
      <w:gridCol w:w="4824"/>
      <w:gridCol w:w="1702"/>
      <w:gridCol w:w="1845"/>
      <w:gridCol w:w="1809"/>
    </w:tblGrid>
    <w:tr w:rsidR="00E32697" w14:paraId="68A1BC27" w14:textId="77777777" w:rsidTr="00876A48">
      <w:trPr>
        <w:trHeight w:val="158"/>
      </w:trPr>
      <w:tc>
        <w:tcPr>
          <w:tcW w:w="1697" w:type="dxa"/>
          <w:gridSpan w:val="3"/>
        </w:tcPr>
        <w:p w14:paraId="167D6E4A" w14:textId="77777777" w:rsidR="00E32697" w:rsidRDefault="00E32697" w:rsidP="00CA193C">
          <w:pPr>
            <w:pStyle w:val="stBilgi"/>
            <w:jc w:val="center"/>
          </w:pPr>
          <w:r>
            <w:t>SÜRE</w:t>
          </w:r>
        </w:p>
      </w:tc>
      <w:tc>
        <w:tcPr>
          <w:tcW w:w="3832" w:type="dxa"/>
          <w:vMerge w:val="restart"/>
          <w:shd w:val="clear" w:color="auto" w:fill="FFFFFF"/>
          <w:vAlign w:val="center"/>
        </w:tcPr>
        <w:p w14:paraId="64FCD363" w14:textId="77777777" w:rsidR="00E32697" w:rsidRPr="00C2667D" w:rsidRDefault="00E32697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KAZANIMLAR</w:t>
          </w:r>
        </w:p>
      </w:tc>
      <w:tc>
        <w:tcPr>
          <w:tcW w:w="4824" w:type="dxa"/>
          <w:vMerge w:val="restart"/>
          <w:shd w:val="clear" w:color="auto" w:fill="FFFFFF"/>
          <w:vAlign w:val="center"/>
        </w:tcPr>
        <w:p w14:paraId="52467A3F" w14:textId="77777777" w:rsidR="00E32697" w:rsidRPr="00C2667D" w:rsidRDefault="00E32697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KONULAR</w:t>
          </w:r>
        </w:p>
      </w:tc>
      <w:tc>
        <w:tcPr>
          <w:tcW w:w="1702" w:type="dxa"/>
          <w:vMerge w:val="restart"/>
          <w:shd w:val="clear" w:color="auto" w:fill="FFFFFF"/>
          <w:vAlign w:val="center"/>
        </w:tcPr>
        <w:p w14:paraId="74CC9155" w14:textId="77777777" w:rsidR="00E32697" w:rsidRPr="00C2667D" w:rsidRDefault="00E32697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845" w:type="dxa"/>
          <w:vMerge w:val="restart"/>
          <w:shd w:val="clear" w:color="auto" w:fill="FFFFFF"/>
          <w:vAlign w:val="center"/>
        </w:tcPr>
        <w:p w14:paraId="66F070E6" w14:textId="77777777" w:rsidR="00E32697" w:rsidRPr="00C2667D" w:rsidRDefault="00E32697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809" w:type="dxa"/>
          <w:vMerge w:val="restart"/>
          <w:shd w:val="clear" w:color="auto" w:fill="FFFFFF"/>
          <w:vAlign w:val="center"/>
        </w:tcPr>
        <w:p w14:paraId="31280DAF" w14:textId="77777777" w:rsidR="00E32697" w:rsidRPr="00C2667D" w:rsidRDefault="00E32697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AÇIKLAMALAR</w:t>
          </w:r>
        </w:p>
      </w:tc>
    </w:tr>
    <w:tr w:rsidR="00E32697" w14:paraId="307D7002" w14:textId="77777777" w:rsidTr="00876A48">
      <w:trPr>
        <w:cantSplit/>
        <w:trHeight w:val="686"/>
      </w:trPr>
      <w:tc>
        <w:tcPr>
          <w:tcW w:w="491" w:type="dxa"/>
          <w:textDirection w:val="btLr"/>
        </w:tcPr>
        <w:p w14:paraId="1FBC0C3F" w14:textId="77777777" w:rsidR="00E32697" w:rsidRDefault="00E32697" w:rsidP="00721105">
          <w:pPr>
            <w:pStyle w:val="stBilgi"/>
            <w:ind w:left="113" w:right="113"/>
          </w:pPr>
          <w:r>
            <w:t>AY</w:t>
          </w:r>
        </w:p>
      </w:tc>
      <w:tc>
        <w:tcPr>
          <w:tcW w:w="638" w:type="dxa"/>
          <w:textDirection w:val="btLr"/>
        </w:tcPr>
        <w:p w14:paraId="0C2E8BD4" w14:textId="77777777" w:rsidR="00E32697" w:rsidRDefault="00E32697" w:rsidP="00721105">
          <w:pPr>
            <w:pStyle w:val="stBilgi"/>
            <w:ind w:left="113" w:right="113"/>
          </w:pPr>
          <w:r>
            <w:t>HAFTA</w:t>
          </w:r>
        </w:p>
      </w:tc>
      <w:tc>
        <w:tcPr>
          <w:tcW w:w="568" w:type="dxa"/>
          <w:textDirection w:val="btLr"/>
        </w:tcPr>
        <w:p w14:paraId="70B70DAB" w14:textId="77777777" w:rsidR="00E32697" w:rsidRDefault="00E32697" w:rsidP="00721105">
          <w:pPr>
            <w:pStyle w:val="stBilgi"/>
            <w:ind w:left="113" w:right="113"/>
          </w:pPr>
          <w:r>
            <w:t>SAAT</w:t>
          </w:r>
        </w:p>
      </w:tc>
      <w:tc>
        <w:tcPr>
          <w:tcW w:w="3832" w:type="dxa"/>
          <w:vMerge/>
        </w:tcPr>
        <w:p w14:paraId="3994482A" w14:textId="77777777" w:rsidR="00E32697" w:rsidRDefault="00E32697" w:rsidP="00237412">
          <w:pPr>
            <w:pStyle w:val="stBilgi"/>
          </w:pPr>
        </w:p>
      </w:tc>
      <w:tc>
        <w:tcPr>
          <w:tcW w:w="4824" w:type="dxa"/>
          <w:vMerge/>
        </w:tcPr>
        <w:p w14:paraId="08A15498" w14:textId="77777777" w:rsidR="00E32697" w:rsidRDefault="00E32697" w:rsidP="00237412">
          <w:pPr>
            <w:pStyle w:val="stBilgi"/>
          </w:pPr>
        </w:p>
      </w:tc>
      <w:tc>
        <w:tcPr>
          <w:tcW w:w="1702" w:type="dxa"/>
          <w:vMerge/>
        </w:tcPr>
        <w:p w14:paraId="3036FCD3" w14:textId="77777777" w:rsidR="00E32697" w:rsidRDefault="00E32697" w:rsidP="00237412">
          <w:pPr>
            <w:pStyle w:val="stBilgi"/>
          </w:pPr>
        </w:p>
      </w:tc>
      <w:tc>
        <w:tcPr>
          <w:tcW w:w="1845" w:type="dxa"/>
          <w:vMerge/>
        </w:tcPr>
        <w:p w14:paraId="488DE792" w14:textId="77777777" w:rsidR="00E32697" w:rsidRDefault="00E32697" w:rsidP="00237412">
          <w:pPr>
            <w:pStyle w:val="stBilgi"/>
          </w:pPr>
        </w:p>
      </w:tc>
      <w:tc>
        <w:tcPr>
          <w:tcW w:w="1809" w:type="dxa"/>
          <w:vMerge/>
        </w:tcPr>
        <w:p w14:paraId="06F9995E" w14:textId="77777777" w:rsidR="00E32697" w:rsidRDefault="00E32697" w:rsidP="00237412">
          <w:pPr>
            <w:pStyle w:val="stBilgi"/>
          </w:pPr>
        </w:p>
      </w:tc>
    </w:tr>
  </w:tbl>
  <w:p w14:paraId="573ED3CB" w14:textId="77777777" w:rsidR="00E32697" w:rsidRPr="00237412" w:rsidRDefault="00E32697" w:rsidP="0023741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 w15:restartNumberingAfterBreak="0">
    <w:nsid w:val="52277AC1"/>
    <w:multiLevelType w:val="hybridMultilevel"/>
    <w:tmpl w:val="1E68D3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503770">
    <w:abstractNumId w:val="1"/>
  </w:num>
  <w:num w:numId="2" w16cid:durableId="174071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412"/>
    <w:rsid w:val="000564EC"/>
    <w:rsid w:val="00057B1A"/>
    <w:rsid w:val="000C5471"/>
    <w:rsid w:val="0011035A"/>
    <w:rsid w:val="001420BB"/>
    <w:rsid w:val="001822B7"/>
    <w:rsid w:val="001D7136"/>
    <w:rsid w:val="00215728"/>
    <w:rsid w:val="002177CE"/>
    <w:rsid w:val="0023021A"/>
    <w:rsid w:val="00237412"/>
    <w:rsid w:val="0024501A"/>
    <w:rsid w:val="002700FE"/>
    <w:rsid w:val="002A4120"/>
    <w:rsid w:val="002A7DE6"/>
    <w:rsid w:val="002D2E70"/>
    <w:rsid w:val="002D4C3A"/>
    <w:rsid w:val="0034242E"/>
    <w:rsid w:val="00342D42"/>
    <w:rsid w:val="00375EA6"/>
    <w:rsid w:val="003B7CDD"/>
    <w:rsid w:val="003E32FE"/>
    <w:rsid w:val="003F11AC"/>
    <w:rsid w:val="0040772C"/>
    <w:rsid w:val="0043668B"/>
    <w:rsid w:val="004C5150"/>
    <w:rsid w:val="004D0EB9"/>
    <w:rsid w:val="004F2555"/>
    <w:rsid w:val="0050101F"/>
    <w:rsid w:val="00535968"/>
    <w:rsid w:val="005A0F2F"/>
    <w:rsid w:val="005A3964"/>
    <w:rsid w:val="005B75DE"/>
    <w:rsid w:val="005E3A4F"/>
    <w:rsid w:val="00613CFA"/>
    <w:rsid w:val="00615AC7"/>
    <w:rsid w:val="006343C8"/>
    <w:rsid w:val="00643A09"/>
    <w:rsid w:val="00692F31"/>
    <w:rsid w:val="006C39DB"/>
    <w:rsid w:val="00721105"/>
    <w:rsid w:val="00723D9D"/>
    <w:rsid w:val="00780471"/>
    <w:rsid w:val="007837AE"/>
    <w:rsid w:val="007D5089"/>
    <w:rsid w:val="00801486"/>
    <w:rsid w:val="00876A48"/>
    <w:rsid w:val="008A150B"/>
    <w:rsid w:val="008E7545"/>
    <w:rsid w:val="00930182"/>
    <w:rsid w:val="009674CE"/>
    <w:rsid w:val="00967F08"/>
    <w:rsid w:val="00983340"/>
    <w:rsid w:val="0099621F"/>
    <w:rsid w:val="009E00F0"/>
    <w:rsid w:val="009F71C5"/>
    <w:rsid w:val="00A31654"/>
    <w:rsid w:val="00A57CA7"/>
    <w:rsid w:val="00A62080"/>
    <w:rsid w:val="00A7134D"/>
    <w:rsid w:val="00A96D0B"/>
    <w:rsid w:val="00A97C8A"/>
    <w:rsid w:val="00AA52FB"/>
    <w:rsid w:val="00AC367E"/>
    <w:rsid w:val="00B014E9"/>
    <w:rsid w:val="00B053B5"/>
    <w:rsid w:val="00B21449"/>
    <w:rsid w:val="00B272E7"/>
    <w:rsid w:val="00BB1F4F"/>
    <w:rsid w:val="00BC29EF"/>
    <w:rsid w:val="00C03204"/>
    <w:rsid w:val="00C1441F"/>
    <w:rsid w:val="00C23BED"/>
    <w:rsid w:val="00C33339"/>
    <w:rsid w:val="00C3758A"/>
    <w:rsid w:val="00C552A1"/>
    <w:rsid w:val="00C57F23"/>
    <w:rsid w:val="00CA193C"/>
    <w:rsid w:val="00CB28B6"/>
    <w:rsid w:val="00CC7023"/>
    <w:rsid w:val="00D531E0"/>
    <w:rsid w:val="00D94C08"/>
    <w:rsid w:val="00DA0FD6"/>
    <w:rsid w:val="00DB448B"/>
    <w:rsid w:val="00DE3AE3"/>
    <w:rsid w:val="00E163E5"/>
    <w:rsid w:val="00E32697"/>
    <w:rsid w:val="00E60317"/>
    <w:rsid w:val="00E71D5C"/>
    <w:rsid w:val="00E846C6"/>
    <w:rsid w:val="00EA738F"/>
    <w:rsid w:val="00EB4F86"/>
    <w:rsid w:val="00ED6F46"/>
    <w:rsid w:val="00F03FB6"/>
    <w:rsid w:val="00F04273"/>
    <w:rsid w:val="00F2331B"/>
    <w:rsid w:val="00F26592"/>
    <w:rsid w:val="00F81E20"/>
    <w:rsid w:val="00FA0499"/>
    <w:rsid w:val="00FC78F8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6B16C"/>
  <w15:chartTrackingRefBased/>
  <w15:docId w15:val="{6D3672C0-AB87-4B7C-97C2-4FD5D5D3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6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7412"/>
  </w:style>
  <w:style w:type="paragraph" w:styleId="AltBilgi">
    <w:name w:val="footer"/>
    <w:basedOn w:val="Normal"/>
    <w:link w:val="AltBilgiChar"/>
    <w:uiPriority w:val="99"/>
    <w:unhideWhenUsed/>
    <w:rsid w:val="0023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7412"/>
  </w:style>
  <w:style w:type="table" w:styleId="TabloKlavuzu">
    <w:name w:val="Table Grid"/>
    <w:basedOn w:val="NormalTablo"/>
    <w:uiPriority w:val="39"/>
    <w:rsid w:val="0023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772C"/>
    <w:pPr>
      <w:ind w:left="720"/>
      <w:contextualSpacing/>
    </w:pPr>
  </w:style>
  <w:style w:type="paragraph" w:styleId="AralkYok">
    <w:name w:val="No Spacing"/>
    <w:uiPriority w:val="1"/>
    <w:qFormat/>
    <w:rsid w:val="007837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4CAC1-D1BC-458F-9C58-C16B986A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13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AKBAL</dc:creator>
  <cp:keywords/>
  <dc:description/>
  <cp:lastModifiedBy>Bd-msmtal.lab11</cp:lastModifiedBy>
  <cp:revision>7</cp:revision>
  <cp:lastPrinted>2022-09-20T13:11:00Z</cp:lastPrinted>
  <dcterms:created xsi:type="dcterms:W3CDTF">2021-09-16T11:06:00Z</dcterms:created>
  <dcterms:modified xsi:type="dcterms:W3CDTF">2022-09-20T13:13:00Z</dcterms:modified>
</cp:coreProperties>
</file>